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5BDA1" w14:textId="77777777" w:rsidR="00D3532D" w:rsidRDefault="00D3532D" w:rsidP="00D353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Poultney Selectboard</w:t>
      </w:r>
    </w:p>
    <w:p w14:paraId="65F8AA25" w14:textId="77777777" w:rsidR="00D3532D" w:rsidRDefault="00D3532D" w:rsidP="00D353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In-Person and via Zoom</w:t>
      </w:r>
    </w:p>
    <w:p w14:paraId="0FA4336C" w14:textId="35DC7860" w:rsidR="00D3532D" w:rsidRPr="00B56EED" w:rsidRDefault="00D3532D" w:rsidP="00D353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Monday, </w:t>
      </w:r>
      <w:r>
        <w:rPr>
          <w:rFonts w:ascii="Times New Roman" w:hAnsi="Times New Roman" w:cs="Times New Roman"/>
          <w:b/>
          <w:sz w:val="24"/>
          <w:szCs w:val="24"/>
        </w:rPr>
        <w:t>September 14</w:t>
      </w:r>
      <w:r>
        <w:rPr>
          <w:rFonts w:ascii="Times New Roman" w:hAnsi="Times New Roman" w:cs="Times New Roman"/>
          <w:b/>
          <w:sz w:val="24"/>
          <w:szCs w:val="24"/>
        </w:rPr>
        <w:t>, 2026 – 6:30 pm</w:t>
      </w:r>
    </w:p>
    <w:p w14:paraId="295571E1" w14:textId="77777777" w:rsidR="00D3532D" w:rsidRPr="00160C28" w:rsidRDefault="00D3532D" w:rsidP="00D353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60C28">
        <w:rPr>
          <w:rFonts w:ascii="Times New Roman" w:hAnsi="Times New Roman" w:cs="Times New Roman"/>
          <w:b/>
          <w:sz w:val="24"/>
          <w:szCs w:val="24"/>
          <w:u w:val="single"/>
        </w:rPr>
        <w:t>Poultney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Town Offices, 9 Main Street, Poultney</w:t>
      </w:r>
    </w:p>
    <w:p w14:paraId="4DFE8EB1" w14:textId="77777777" w:rsidR="00D3532D" w:rsidRDefault="00D3532D" w:rsidP="00D353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B500DB" w14:textId="77777777" w:rsidR="00D3532D" w:rsidRDefault="00D3532D" w:rsidP="00D353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Join Zoom Meeting</w:t>
      </w:r>
    </w:p>
    <w:p w14:paraId="6FEEA241" w14:textId="77777777" w:rsidR="00D3532D" w:rsidRDefault="00D3532D" w:rsidP="00D353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https://us02web.zoom.us/j/83935723883?pwd=QnEvcVVrSkN2OUpCMlFEM0lPTzBjdz09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D38981" w14:textId="77777777" w:rsidR="00D3532D" w:rsidRDefault="00D3532D" w:rsidP="00D353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4EF74D" w14:textId="77777777" w:rsidR="00D3532D" w:rsidRDefault="00D3532D" w:rsidP="00D353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ID: 839 3572 3883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Passcode: 989910</w:t>
      </w:r>
    </w:p>
    <w:p w14:paraId="76720BDA" w14:textId="77777777" w:rsidR="00D3532D" w:rsidRDefault="00D3532D" w:rsidP="00D353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 Dial: +1 929 205 6099 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Meeting ID: 839 3572 3883</w:t>
      </w:r>
      <w:r>
        <w:rPr>
          <w:rFonts w:ascii="Times New Roman" w:hAnsi="Times New Roman" w:cs="Times New Roman"/>
          <w:sz w:val="24"/>
          <w:szCs w:val="24"/>
        </w:rPr>
        <w:tab/>
        <w:t>Passcode: 989910</w:t>
      </w:r>
    </w:p>
    <w:p w14:paraId="103DA3F5" w14:textId="77777777" w:rsidR="00D3532D" w:rsidRDefault="00D3532D" w:rsidP="00D353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C7A7ED" w14:textId="77777777" w:rsidR="00D3532D" w:rsidRDefault="00D3532D" w:rsidP="00D353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Agenda</w:t>
      </w:r>
    </w:p>
    <w:p w14:paraId="3181F23C" w14:textId="77777777" w:rsidR="00D3532D" w:rsidRDefault="00D3532D" w:rsidP="00D353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136B80B" w14:textId="77777777" w:rsidR="00D3532D" w:rsidRDefault="00D3532D" w:rsidP="00D353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Meeting to Order / Pledge of Allegiance</w:t>
      </w:r>
    </w:p>
    <w:p w14:paraId="0B3F6C72" w14:textId="77777777" w:rsidR="00D3532D" w:rsidRPr="00D5582C" w:rsidRDefault="00D3532D" w:rsidP="00D353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1B2FFADA" w14:textId="77777777" w:rsidR="00D3532D" w:rsidRDefault="00D3532D" w:rsidP="00D353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Adoption of the Agenda</w:t>
      </w:r>
    </w:p>
    <w:p w14:paraId="1AB741D5" w14:textId="77777777" w:rsidR="00D3532D" w:rsidRPr="00D5582C" w:rsidRDefault="00D3532D" w:rsidP="00D3532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3654A8B" w14:textId="7F5591D6" w:rsidR="00D3532D" w:rsidRDefault="00D3532D" w:rsidP="00D353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Minutes:</w:t>
      </w:r>
      <w:r>
        <w:rPr>
          <w:rFonts w:ascii="Times New Roman" w:hAnsi="Times New Roman" w:cs="Times New Roman"/>
          <w:sz w:val="24"/>
          <w:szCs w:val="24"/>
        </w:rPr>
        <w:tab/>
        <w:t>08-</w:t>
      </w:r>
      <w:r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-26</w:t>
      </w:r>
    </w:p>
    <w:p w14:paraId="5FE978E2" w14:textId="77777777" w:rsidR="00D3532D" w:rsidRDefault="00D3532D" w:rsidP="00D3532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ACF4D65" w14:textId="77777777" w:rsidR="00D3532D" w:rsidRDefault="00D3532D" w:rsidP="00D353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Report</w:t>
      </w:r>
    </w:p>
    <w:p w14:paraId="1DD8E69F" w14:textId="77777777" w:rsidR="00D3532D" w:rsidRDefault="00D3532D" w:rsidP="00D3532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5142DD1" w14:textId="77777777" w:rsidR="00D3532D" w:rsidRDefault="00D3532D" w:rsidP="00D353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Development</w:t>
      </w:r>
    </w:p>
    <w:p w14:paraId="122E6C6B" w14:textId="0A058FAE" w:rsidR="00D3532D" w:rsidRDefault="00D3532D" w:rsidP="00D353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-MERP Report</w:t>
      </w:r>
    </w:p>
    <w:p w14:paraId="1A01EEE9" w14:textId="77777777" w:rsidR="00D3532D" w:rsidRDefault="00D3532D" w:rsidP="00D3532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737104C" w14:textId="77777777" w:rsidR="00D3532D" w:rsidRPr="00312497" w:rsidRDefault="00D3532D" w:rsidP="00D353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Manager’s Report</w:t>
      </w:r>
    </w:p>
    <w:p w14:paraId="76792187" w14:textId="77777777" w:rsidR="00D3532D" w:rsidRDefault="00D3532D" w:rsidP="00D353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-Personnel Policy</w:t>
      </w:r>
    </w:p>
    <w:p w14:paraId="200823CB" w14:textId="77777777" w:rsidR="00D3532D" w:rsidRDefault="00D3532D" w:rsidP="00D353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-Selectboard Vacancy</w:t>
      </w:r>
    </w:p>
    <w:p w14:paraId="7351DE03" w14:textId="77777777" w:rsidR="00D3532D" w:rsidRDefault="00D3532D" w:rsidP="00D353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26BF0CEE" w14:textId="77777777" w:rsidR="00D3532D" w:rsidRDefault="00D3532D" w:rsidP="00D3532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A5FD969" w14:textId="77777777" w:rsidR="00D3532D" w:rsidRDefault="00D3532D" w:rsidP="00D353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Transact Any Other Lawful Selectboard Business</w:t>
      </w:r>
    </w:p>
    <w:p w14:paraId="1A24478C" w14:textId="77777777" w:rsidR="00D3532D" w:rsidRDefault="00D3532D" w:rsidP="00D3532D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CD97463" w14:textId="77777777" w:rsidR="00D3532D" w:rsidRPr="004262EB" w:rsidRDefault="00D3532D" w:rsidP="00D353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Rutland Regional Planning Commission</w:t>
      </w:r>
    </w:p>
    <w:p w14:paraId="3D52F273" w14:textId="77777777" w:rsidR="00D3532D" w:rsidRDefault="00D3532D" w:rsidP="00D3532D">
      <w:pPr>
        <w:spacing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322C029D" w14:textId="77777777" w:rsidR="00D3532D" w:rsidRDefault="00D3532D" w:rsidP="00D353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Comments (</w:t>
      </w:r>
      <w:r>
        <w:rPr>
          <w:rFonts w:ascii="Times New Roman" w:hAnsi="Times New Roman" w:cs="Times New Roman"/>
          <w:sz w:val="24"/>
          <w:szCs w:val="24"/>
          <w:u w:val="single"/>
        </w:rPr>
        <w:t>limit of 15 minutes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D6D1CE5" w14:textId="77777777" w:rsidR="00D3532D" w:rsidRDefault="00D3532D" w:rsidP="00D3532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DFA718E" w14:textId="77777777" w:rsidR="00D3532D" w:rsidRDefault="00D3532D" w:rsidP="00D353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Orders</w:t>
      </w:r>
    </w:p>
    <w:p w14:paraId="4BE331CC" w14:textId="77777777" w:rsidR="00D3532D" w:rsidRDefault="00D3532D" w:rsidP="00D353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65FA3773" w14:textId="77777777" w:rsidR="00D3532D" w:rsidRDefault="00D3532D" w:rsidP="00D353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Executive Session</w:t>
      </w:r>
    </w:p>
    <w:p w14:paraId="4B2E1689" w14:textId="77777777" w:rsidR="00D3532D" w:rsidRDefault="00D3532D" w:rsidP="00D3532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22364DB" w14:textId="77777777" w:rsidR="00D3532D" w:rsidRPr="004C60E1" w:rsidRDefault="00D3532D" w:rsidP="00D353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</w:t>
      </w:r>
    </w:p>
    <w:p w14:paraId="62E0EC4A" w14:textId="77777777" w:rsidR="00D3532D" w:rsidRDefault="00D3532D" w:rsidP="00D3532D"/>
    <w:p w14:paraId="69D5BEB4" w14:textId="77777777" w:rsidR="00D3532D" w:rsidRDefault="00D3532D" w:rsidP="00D3532D"/>
    <w:p w14:paraId="4801E7D7" w14:textId="77777777" w:rsidR="00D3532D" w:rsidRDefault="00D3532D" w:rsidP="00D3532D"/>
    <w:p w14:paraId="396E461D" w14:textId="77777777" w:rsidR="00D3532D" w:rsidRDefault="00D3532D"/>
    <w:sectPr w:rsidR="00D3532D" w:rsidSect="00D35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85E0D"/>
    <w:multiLevelType w:val="hybridMultilevel"/>
    <w:tmpl w:val="37729AB8"/>
    <w:lvl w:ilvl="0" w:tplc="D722A9F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610A5B0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8380651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32D"/>
    <w:rsid w:val="00501CB6"/>
    <w:rsid w:val="00D3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D1360"/>
  <w15:chartTrackingRefBased/>
  <w15:docId w15:val="{4D548AFE-7845-4AEB-9B23-385CE4E03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32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5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3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3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3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3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3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3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3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3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3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3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3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3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3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3532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83935723883?pwd=QnEvcVVrSkN2OUpCMlFEM0lPTzBj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A. Donaldson</dc:creator>
  <cp:keywords/>
  <dc:description/>
  <cp:lastModifiedBy>Paul A. Donaldson</cp:lastModifiedBy>
  <cp:revision>1</cp:revision>
  <dcterms:created xsi:type="dcterms:W3CDTF">2026-09-11T16:56:00Z</dcterms:created>
  <dcterms:modified xsi:type="dcterms:W3CDTF">2026-09-11T17:03:00Z</dcterms:modified>
</cp:coreProperties>
</file>