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52024" w14:textId="77777777" w:rsidR="00064182" w:rsidRDefault="00064182" w:rsidP="00064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Poultney Selectboard</w:t>
      </w:r>
    </w:p>
    <w:p w14:paraId="371EE36A" w14:textId="77777777" w:rsidR="00064182" w:rsidRDefault="00064182" w:rsidP="00064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In-Person and via Zoom</w:t>
      </w:r>
    </w:p>
    <w:p w14:paraId="370732C0" w14:textId="5B66B3A2" w:rsidR="00064182" w:rsidRPr="00B56EED" w:rsidRDefault="00064182" w:rsidP="000641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Monday, June 1, 2026 – 6:30 pm</w:t>
      </w:r>
    </w:p>
    <w:p w14:paraId="2A32B00A" w14:textId="77777777" w:rsidR="00064182" w:rsidRPr="00160C28" w:rsidRDefault="00064182" w:rsidP="000641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C28">
        <w:rPr>
          <w:rFonts w:ascii="Times New Roman" w:hAnsi="Times New Roman" w:cs="Times New Roman"/>
          <w:b/>
          <w:sz w:val="24"/>
          <w:szCs w:val="24"/>
          <w:u w:val="single"/>
        </w:rPr>
        <w:t>Poultney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Town Offices, 9 Main Street, Poultney</w:t>
      </w:r>
    </w:p>
    <w:p w14:paraId="759843A0" w14:textId="77777777" w:rsidR="00064182" w:rsidRDefault="00064182" w:rsidP="00064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742B7" w14:textId="77777777" w:rsidR="00064182" w:rsidRDefault="00064182" w:rsidP="00064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 Zoom Meeting</w:t>
      </w:r>
    </w:p>
    <w:p w14:paraId="2D774E68" w14:textId="77777777" w:rsidR="00064182" w:rsidRDefault="00064182" w:rsidP="00064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https://us02web.zoom.us/j/83935723883?pwd=QnEvcVVrSkN2OUpCMlFEM0lPTzBjdz09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7C339" w14:textId="77777777" w:rsidR="00064182" w:rsidRDefault="00064182" w:rsidP="00064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D93A93" w14:textId="77777777" w:rsidR="00064182" w:rsidRDefault="00064182" w:rsidP="00064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19A8DD37" w14:textId="77777777" w:rsidR="00064182" w:rsidRDefault="00064182" w:rsidP="00064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Dial: +1 929 205 6099 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7E3B4937" w14:textId="77777777" w:rsidR="00064182" w:rsidRDefault="00064182" w:rsidP="00064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4B2B3" w14:textId="77777777" w:rsidR="00064182" w:rsidRDefault="00064182" w:rsidP="00064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14:paraId="6EF85045" w14:textId="77777777" w:rsidR="00064182" w:rsidRDefault="00064182" w:rsidP="00064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72C5FB3" w14:textId="77777777" w:rsidR="00064182" w:rsidRDefault="00064182" w:rsidP="0006418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Meeting to Order / Pledge of Allegiance</w:t>
      </w:r>
    </w:p>
    <w:p w14:paraId="0C6040F4" w14:textId="77777777" w:rsidR="00064182" w:rsidRPr="00D5582C" w:rsidRDefault="00064182" w:rsidP="0006418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63A88BD5" w14:textId="77777777" w:rsidR="00064182" w:rsidRDefault="00064182" w:rsidP="0006418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 the Agenda</w:t>
      </w:r>
    </w:p>
    <w:p w14:paraId="54095740" w14:textId="77777777" w:rsidR="00064182" w:rsidRPr="00D5582C" w:rsidRDefault="00064182" w:rsidP="000641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565092C" w14:textId="054D8AEA" w:rsidR="00064182" w:rsidRDefault="00064182" w:rsidP="0006418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Minutes:</w:t>
      </w:r>
      <w:r>
        <w:rPr>
          <w:rFonts w:ascii="Times New Roman" w:hAnsi="Times New Roman" w:cs="Times New Roman"/>
          <w:sz w:val="24"/>
          <w:szCs w:val="24"/>
        </w:rPr>
        <w:tab/>
        <w:t>05-11-2026</w:t>
      </w:r>
    </w:p>
    <w:p w14:paraId="101D8513" w14:textId="77777777" w:rsidR="00064182" w:rsidRDefault="00064182" w:rsidP="0006418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786E432" w14:textId="77777777" w:rsidR="00064182" w:rsidRDefault="00064182" w:rsidP="0006418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Report</w:t>
      </w:r>
    </w:p>
    <w:p w14:paraId="6CED3824" w14:textId="77777777" w:rsidR="00064182" w:rsidRDefault="00064182" w:rsidP="0006418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8F9F15" w14:textId="77777777" w:rsidR="00064182" w:rsidRDefault="00064182" w:rsidP="0006418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Development</w:t>
      </w:r>
    </w:p>
    <w:p w14:paraId="17D6D8F3" w14:textId="77777777" w:rsidR="00064182" w:rsidRDefault="00064182" w:rsidP="0006418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4DA078" w14:textId="77777777" w:rsidR="00064182" w:rsidRPr="00372316" w:rsidRDefault="00064182" w:rsidP="0006418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Manager’s Report</w:t>
      </w:r>
    </w:p>
    <w:p w14:paraId="30710215" w14:textId="07918DF1" w:rsidR="004C60E1" w:rsidRDefault="00064182" w:rsidP="0006418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60E1">
        <w:rPr>
          <w:rFonts w:ascii="Times New Roman" w:hAnsi="Times New Roman" w:cs="Times New Roman"/>
          <w:sz w:val="24"/>
          <w:szCs w:val="24"/>
        </w:rPr>
        <w:t>Slate Valley Trails update</w:t>
      </w:r>
    </w:p>
    <w:p w14:paraId="4511EC4B" w14:textId="7A69AA7B" w:rsidR="00064182" w:rsidRDefault="004C60E1" w:rsidP="0006418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4182">
        <w:rPr>
          <w:rFonts w:ascii="Times New Roman" w:hAnsi="Times New Roman" w:cs="Times New Roman"/>
          <w:sz w:val="24"/>
          <w:szCs w:val="24"/>
        </w:rPr>
        <w:t>old Fire Department brush truck discussion</w:t>
      </w:r>
    </w:p>
    <w:p w14:paraId="5BA2C4C6" w14:textId="4F754065" w:rsidR="00064182" w:rsidRDefault="00064182" w:rsidP="0006418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-Short Term Rental Regulations (any feedback for the Planning Commission?)</w:t>
      </w:r>
    </w:p>
    <w:p w14:paraId="0E63BD5E" w14:textId="7D71EF6A" w:rsidR="00064182" w:rsidRDefault="00064182" w:rsidP="0006418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-Municipal Planning Grant: Capital Planning, contractor selection</w:t>
      </w:r>
    </w:p>
    <w:p w14:paraId="23648608" w14:textId="739B240A" w:rsidR="00064182" w:rsidRDefault="00064182" w:rsidP="0006418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-MERP progress</w:t>
      </w:r>
    </w:p>
    <w:p w14:paraId="223CE76A" w14:textId="3B8E1338" w:rsidR="00064182" w:rsidRDefault="00064182" w:rsidP="0006418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-Bottle Drive</w:t>
      </w:r>
      <w:r w:rsidR="0078654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at Transfer Station discussion</w:t>
      </w:r>
    </w:p>
    <w:p w14:paraId="7EEFCE2D" w14:textId="62B3245A" w:rsidR="00064182" w:rsidRDefault="00064182" w:rsidP="0006418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-Delinquent Tax Collections</w:t>
      </w:r>
    </w:p>
    <w:p w14:paraId="7739F3E9" w14:textId="78DDAA96" w:rsidR="00064182" w:rsidRDefault="00064182" w:rsidP="0006418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-Poultney Rotary: </w:t>
      </w:r>
      <w:r w:rsidR="0078654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ak </w:t>
      </w:r>
      <w:r w:rsidR="0078654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ree plan</w:t>
      </w:r>
      <w:r w:rsidR="0078654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ing at Stonebridge</w:t>
      </w:r>
    </w:p>
    <w:p w14:paraId="3FC538F0" w14:textId="550E9CE7" w:rsidR="0078654E" w:rsidRDefault="0078654E" w:rsidP="0078654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-July 3 and 4 planning</w:t>
      </w:r>
    </w:p>
    <w:p w14:paraId="0857D421" w14:textId="1461F665" w:rsidR="00064182" w:rsidRDefault="00064182" w:rsidP="0006418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-Personnel Policy updates</w:t>
      </w:r>
    </w:p>
    <w:p w14:paraId="50C59D3E" w14:textId="77777777" w:rsidR="00064182" w:rsidRDefault="00064182" w:rsidP="00064182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482E27F8" w14:textId="77777777" w:rsidR="00064182" w:rsidRDefault="00064182" w:rsidP="0006418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Transact Any Other Lawful Selectboard Business</w:t>
      </w:r>
    </w:p>
    <w:p w14:paraId="2DC023C5" w14:textId="77777777" w:rsidR="00064182" w:rsidRDefault="00064182" w:rsidP="0006418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F290BC4" w14:textId="77777777" w:rsidR="00064182" w:rsidRPr="004262EB" w:rsidRDefault="00064182" w:rsidP="0006418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Rutland Regional Planning Commission</w:t>
      </w:r>
    </w:p>
    <w:p w14:paraId="24B537D2" w14:textId="77777777" w:rsidR="00064182" w:rsidRDefault="00064182" w:rsidP="00064182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572B300E" w14:textId="77777777" w:rsidR="00064182" w:rsidRDefault="00064182" w:rsidP="0006418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 (</w:t>
      </w:r>
      <w:r>
        <w:rPr>
          <w:rFonts w:ascii="Times New Roman" w:hAnsi="Times New Roman" w:cs="Times New Roman"/>
          <w:sz w:val="24"/>
          <w:szCs w:val="24"/>
          <w:u w:val="single"/>
        </w:rPr>
        <w:t>limit of 15 minutes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EDF6ED7" w14:textId="77777777" w:rsidR="00064182" w:rsidRDefault="00064182" w:rsidP="0006418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CABFB35" w14:textId="77777777" w:rsidR="00064182" w:rsidRDefault="00064182" w:rsidP="0006418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Orders</w:t>
      </w:r>
    </w:p>
    <w:p w14:paraId="7CD0F691" w14:textId="77777777" w:rsidR="00064182" w:rsidRDefault="00064182" w:rsidP="0006418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7902277" w14:textId="1C95B4B4" w:rsidR="00064182" w:rsidRDefault="00064182" w:rsidP="0006418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Session: Personnel Matters</w:t>
      </w:r>
    </w:p>
    <w:p w14:paraId="6F8730EE" w14:textId="77777777" w:rsidR="00064182" w:rsidRDefault="00064182" w:rsidP="0006418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2F2AC3D" w14:textId="5E625A33" w:rsidR="00173AB8" w:rsidRPr="004C60E1" w:rsidRDefault="00064182" w:rsidP="004C60E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sectPr w:rsidR="00173AB8" w:rsidRPr="004C60E1" w:rsidSect="00064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E0D"/>
    <w:multiLevelType w:val="hybridMultilevel"/>
    <w:tmpl w:val="37729AB8"/>
    <w:lvl w:ilvl="0" w:tplc="D722A9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380651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82"/>
    <w:rsid w:val="00064182"/>
    <w:rsid w:val="00173AB8"/>
    <w:rsid w:val="001813A9"/>
    <w:rsid w:val="00194887"/>
    <w:rsid w:val="003D0A12"/>
    <w:rsid w:val="004C60E1"/>
    <w:rsid w:val="0078654E"/>
    <w:rsid w:val="00A4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E8999"/>
  <w15:chartTrackingRefBased/>
  <w15:docId w15:val="{6AF15EEE-D506-4BCE-B48C-710E3F32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8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1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1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1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1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1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1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1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1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6418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935723883?pwd=QnEvcVVrSkN2OUpCMlFEM0lPTzBj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Donaldson</dc:creator>
  <cp:keywords/>
  <dc:description/>
  <cp:lastModifiedBy>Betsy Wescott</cp:lastModifiedBy>
  <cp:revision>2</cp:revision>
  <dcterms:created xsi:type="dcterms:W3CDTF">2026-05-28T20:35:00Z</dcterms:created>
  <dcterms:modified xsi:type="dcterms:W3CDTF">2026-05-28T20:35:00Z</dcterms:modified>
</cp:coreProperties>
</file>