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47B4" w14:textId="77777777" w:rsidR="000C4340" w:rsidRDefault="000C4340" w:rsidP="000C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223B9B89" w14:textId="77777777" w:rsidR="000C4340" w:rsidRDefault="000C4340" w:rsidP="000C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63CA93C2" w14:textId="2440DC60" w:rsidR="000C4340" w:rsidRPr="00B56EED" w:rsidRDefault="000C4340" w:rsidP="000C43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b/>
          <w:sz w:val="24"/>
          <w:szCs w:val="24"/>
        </w:rPr>
        <w:t>March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 2026 – 6:30 pm</w:t>
      </w:r>
    </w:p>
    <w:p w14:paraId="6D937422" w14:textId="77777777" w:rsidR="000C4340" w:rsidRPr="00160C28" w:rsidRDefault="000C4340" w:rsidP="000C43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4CDB2374" w14:textId="77777777" w:rsidR="000C4340" w:rsidRDefault="000C4340" w:rsidP="000C43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BF096" w14:textId="77777777" w:rsidR="000C4340" w:rsidRDefault="000C4340" w:rsidP="000C4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95CFF" w14:textId="77777777" w:rsidR="000C4340" w:rsidRDefault="000C4340" w:rsidP="000C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5DF16672" w14:textId="77777777" w:rsidR="000C4340" w:rsidRDefault="000C4340" w:rsidP="000C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40C04" w14:textId="77777777" w:rsidR="000C4340" w:rsidRDefault="000C4340" w:rsidP="000C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DBECE" w14:textId="77777777" w:rsidR="000C4340" w:rsidRDefault="000C4340" w:rsidP="000C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5C0DDE5E" w14:textId="77777777" w:rsidR="000C4340" w:rsidRDefault="000C4340" w:rsidP="000C4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1B18ADF8" w14:textId="77777777" w:rsidR="000C4340" w:rsidRDefault="000C4340" w:rsidP="000C4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6B333" w14:textId="77777777" w:rsidR="000C4340" w:rsidRDefault="000C4340" w:rsidP="000C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73A57687" w14:textId="77777777" w:rsidR="000C4340" w:rsidRDefault="000C4340" w:rsidP="000C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DC1126E" w14:textId="77777777" w:rsidR="000C4340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62ECC353" w14:textId="77777777" w:rsidR="000C4340" w:rsidRPr="00D5582C" w:rsidRDefault="000C4340" w:rsidP="000C434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00E3E4A" w14:textId="77777777" w:rsidR="000C4340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2D786F61" w14:textId="77777777" w:rsidR="000C4340" w:rsidRPr="00D5582C" w:rsidRDefault="000C4340" w:rsidP="000C43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55B58F" w14:textId="5D96CC2B" w:rsidR="000C4340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>3-09-2026</w:t>
      </w:r>
    </w:p>
    <w:p w14:paraId="7322CFD7" w14:textId="77777777" w:rsidR="000C4340" w:rsidRDefault="000C4340" w:rsidP="000C43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8C6159" w14:textId="77777777" w:rsidR="000C4340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397F46F5" w14:textId="77777777" w:rsidR="000C4340" w:rsidRDefault="000C4340" w:rsidP="000C43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D2049C" w14:textId="77777777" w:rsidR="000C4340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7B4831EB" w14:textId="64BB74F5" w:rsidR="000C4340" w:rsidRDefault="000C4340" w:rsidP="000C434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-Outdoor Recreation Hub Concept Plan presentation</w:t>
      </w:r>
    </w:p>
    <w:p w14:paraId="2E07CC2F" w14:textId="77777777" w:rsidR="000C4340" w:rsidRDefault="000C4340" w:rsidP="000C43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AF0C87" w14:textId="106EEE77" w:rsidR="000C4340" w:rsidRPr="000C4340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668082B7" w14:textId="5F4DF1AF" w:rsidR="000C4340" w:rsidRDefault="000C4340" w:rsidP="000C434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-MERP </w:t>
      </w:r>
      <w:r>
        <w:rPr>
          <w:rFonts w:ascii="Times New Roman" w:hAnsi="Times New Roman" w:cs="Times New Roman"/>
          <w:sz w:val="24"/>
          <w:szCs w:val="24"/>
        </w:rPr>
        <w:t>RFPs</w:t>
      </w:r>
    </w:p>
    <w:p w14:paraId="62189059" w14:textId="77777777" w:rsidR="000C4340" w:rsidRDefault="000C4340" w:rsidP="000C434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-Delinquent tax notices/payment plan letters</w:t>
      </w:r>
    </w:p>
    <w:p w14:paraId="5DE4C46A" w14:textId="7AA90FFA" w:rsidR="000C4340" w:rsidRDefault="000C4340" w:rsidP="000C434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-Liquor Licenses</w:t>
      </w:r>
    </w:p>
    <w:p w14:paraId="71050FFF" w14:textId="30F0027F" w:rsidR="000C4340" w:rsidRDefault="000C4340" w:rsidP="000C434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-Capital Planning Grant</w:t>
      </w:r>
    </w:p>
    <w:p w14:paraId="3B350131" w14:textId="04120302" w:rsidR="006722B7" w:rsidRDefault="006722B7" w:rsidP="000C434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-Brownsf</w:t>
      </w:r>
      <w:r w:rsidR="00F07C7B">
        <w:rPr>
          <w:rFonts w:ascii="Times New Roman" w:hAnsi="Times New Roman" w:cs="Times New Roman"/>
          <w:sz w:val="24"/>
          <w:szCs w:val="24"/>
        </w:rPr>
        <w:t>ield</w:t>
      </w:r>
      <w:r w:rsidR="00C458D4">
        <w:rPr>
          <w:rFonts w:ascii="Times New Roman" w:hAnsi="Times New Roman" w:cs="Times New Roman"/>
          <w:sz w:val="24"/>
          <w:szCs w:val="24"/>
        </w:rPr>
        <w:t xml:space="preserve"> Reuse Program</w:t>
      </w:r>
      <w:r w:rsidR="00F07C7B">
        <w:rPr>
          <w:rFonts w:ascii="Times New Roman" w:hAnsi="Times New Roman" w:cs="Times New Roman"/>
          <w:sz w:val="24"/>
          <w:szCs w:val="24"/>
        </w:rPr>
        <w:t xml:space="preserve"> – town garage</w:t>
      </w:r>
    </w:p>
    <w:p w14:paraId="74490011" w14:textId="0D6B6DF3" w:rsidR="00C466DD" w:rsidRPr="00624E05" w:rsidRDefault="00A46802" w:rsidP="00C466DD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-Merger Committee </w:t>
      </w:r>
      <w:r w:rsidR="00BC5D8C">
        <w:rPr>
          <w:rFonts w:ascii="Times New Roman" w:hAnsi="Times New Roman" w:cs="Times New Roman"/>
          <w:sz w:val="24"/>
          <w:szCs w:val="24"/>
        </w:rPr>
        <w:t>Meeting</w:t>
      </w:r>
    </w:p>
    <w:p w14:paraId="63667EE5" w14:textId="77777777" w:rsidR="000C4340" w:rsidRDefault="000C4340" w:rsidP="000C4340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6E1F0BDA" w14:textId="77777777" w:rsidR="000C4340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3816A348" w14:textId="77777777" w:rsidR="000C4340" w:rsidRDefault="000C4340" w:rsidP="000C434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782C903" w14:textId="77777777" w:rsidR="000C4340" w:rsidRPr="004262EB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4F665959" w14:textId="77777777" w:rsidR="000C4340" w:rsidRDefault="000C4340" w:rsidP="000C434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47E7C55" w14:textId="77777777" w:rsidR="000C4340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7489EB" w14:textId="77777777" w:rsidR="000C4340" w:rsidRDefault="000C4340" w:rsidP="000C43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DBC952" w14:textId="77777777" w:rsidR="000C4340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32C73D89" w14:textId="77777777" w:rsidR="000C4340" w:rsidRDefault="000C4340" w:rsidP="000C434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0907615" w14:textId="79BA96D8" w:rsidR="000C4340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Session: </w:t>
      </w:r>
      <w:r>
        <w:rPr>
          <w:rFonts w:ascii="Times New Roman" w:hAnsi="Times New Roman" w:cs="Times New Roman"/>
          <w:sz w:val="24"/>
          <w:szCs w:val="24"/>
        </w:rPr>
        <w:t xml:space="preserve">litigation </w:t>
      </w:r>
      <w:r>
        <w:rPr>
          <w:rFonts w:ascii="Times New Roman" w:hAnsi="Times New Roman" w:cs="Times New Roman"/>
          <w:sz w:val="24"/>
          <w:szCs w:val="24"/>
        </w:rPr>
        <w:t>matter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610EB7C7" w14:textId="77777777" w:rsidR="000C4340" w:rsidRDefault="000C4340" w:rsidP="000C43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AD3752" w14:textId="77777777" w:rsidR="000C4340" w:rsidRPr="00B078AC" w:rsidRDefault="000C4340" w:rsidP="000C43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6C2FF916" w14:textId="77777777" w:rsidR="000C4340" w:rsidRDefault="000C4340" w:rsidP="000C4340"/>
    <w:p w14:paraId="3009E556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40"/>
    <w:rsid w:val="000C4340"/>
    <w:rsid w:val="00173AB8"/>
    <w:rsid w:val="00194887"/>
    <w:rsid w:val="0022031E"/>
    <w:rsid w:val="006722B7"/>
    <w:rsid w:val="00A46802"/>
    <w:rsid w:val="00BC5D8C"/>
    <w:rsid w:val="00C458D4"/>
    <w:rsid w:val="00C466DD"/>
    <w:rsid w:val="00CA6863"/>
    <w:rsid w:val="00E00E73"/>
    <w:rsid w:val="00F0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82AD"/>
  <w15:chartTrackingRefBased/>
  <w15:docId w15:val="{7FC0DF27-D821-4553-A645-A8E2D9A4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34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3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C43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9</cp:revision>
  <dcterms:created xsi:type="dcterms:W3CDTF">2026-03-19T12:10:00Z</dcterms:created>
  <dcterms:modified xsi:type="dcterms:W3CDTF">2026-03-19T20:25:00Z</dcterms:modified>
</cp:coreProperties>
</file>