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3EBD" w14:textId="77777777" w:rsidR="004262EB" w:rsidRDefault="004262EB" w:rsidP="00426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10CEAA2F" w14:textId="77777777" w:rsidR="004262EB" w:rsidRDefault="004262EB" w:rsidP="00426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63639886" w14:textId="70CD7DB3" w:rsidR="004262EB" w:rsidRPr="00B56EED" w:rsidRDefault="004262EB" w:rsidP="00426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January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, 2026 – 6:30 pm</w:t>
      </w:r>
    </w:p>
    <w:p w14:paraId="7EDF4982" w14:textId="77777777" w:rsidR="004262EB" w:rsidRPr="00160C28" w:rsidRDefault="004262EB" w:rsidP="00426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5713F198" w14:textId="77777777" w:rsidR="004262EB" w:rsidRDefault="004262EB" w:rsidP="00426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82751" w14:textId="77777777" w:rsidR="004262EB" w:rsidRDefault="004262EB" w:rsidP="0042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912C3" w14:textId="77777777" w:rsidR="004262EB" w:rsidRDefault="004262EB" w:rsidP="00426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0DD18F7F" w14:textId="77777777" w:rsidR="004262EB" w:rsidRDefault="004262EB" w:rsidP="00426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AA7A5" w14:textId="77777777" w:rsidR="004262EB" w:rsidRDefault="004262EB" w:rsidP="00426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7E3ABB" w14:textId="77777777" w:rsidR="004262EB" w:rsidRDefault="004262EB" w:rsidP="00426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64A0174F" w14:textId="77777777" w:rsidR="004262EB" w:rsidRDefault="004262EB" w:rsidP="0042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6CAB29CF" w14:textId="77777777" w:rsidR="004262EB" w:rsidRDefault="004262EB" w:rsidP="0042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FCA8E" w14:textId="77777777" w:rsidR="004262EB" w:rsidRDefault="004262EB" w:rsidP="00426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44BA9A34" w14:textId="77777777" w:rsidR="004262EB" w:rsidRDefault="004262EB" w:rsidP="00426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5BA9708" w14:textId="77777777" w:rsidR="004262EB" w:rsidRDefault="004262EB" w:rsidP="004262E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2240D517" w14:textId="77777777" w:rsidR="004262EB" w:rsidRPr="00D5582C" w:rsidRDefault="004262EB" w:rsidP="004262E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C3B9C43" w14:textId="77777777" w:rsidR="004262EB" w:rsidRDefault="004262EB" w:rsidP="004262E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05E68611" w14:textId="77777777" w:rsidR="004262EB" w:rsidRPr="00D5582C" w:rsidRDefault="004262EB" w:rsidP="004262E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B1F7D7" w14:textId="2A410056" w:rsidR="004262EB" w:rsidRDefault="004262EB" w:rsidP="004262E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01-12-26 and </w:t>
      </w:r>
      <w:r>
        <w:rPr>
          <w:rFonts w:ascii="Times New Roman" w:hAnsi="Times New Roman" w:cs="Times New Roman"/>
          <w:sz w:val="24"/>
          <w:szCs w:val="24"/>
        </w:rPr>
        <w:t>01-05-26 Special Budget Meeting</w:t>
      </w:r>
      <w:r>
        <w:rPr>
          <w:rFonts w:ascii="Times New Roman" w:hAnsi="Times New Roman" w:cs="Times New Roman"/>
          <w:sz w:val="24"/>
          <w:szCs w:val="24"/>
        </w:rPr>
        <w:t xml:space="preserve"> and 01-12-26 Special Budget Meeting</w:t>
      </w:r>
    </w:p>
    <w:p w14:paraId="017DDFC1" w14:textId="77777777" w:rsidR="004262EB" w:rsidRDefault="004262EB" w:rsidP="004262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FDB146" w14:textId="77777777" w:rsidR="004262EB" w:rsidRDefault="004262EB" w:rsidP="004262E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2386B32F" w14:textId="77777777" w:rsidR="004262EB" w:rsidRDefault="004262EB" w:rsidP="004262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94CE78" w14:textId="77777777" w:rsidR="004262EB" w:rsidRDefault="004262EB" w:rsidP="004262E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101B92F3" w14:textId="77777777" w:rsidR="004262EB" w:rsidRDefault="004262EB" w:rsidP="004262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E13AF0" w14:textId="77777777" w:rsidR="004262EB" w:rsidRPr="005C3D70" w:rsidRDefault="004262EB" w:rsidP="004262E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379EC7AE" w14:textId="49DC68CB" w:rsidR="004262EB" w:rsidRDefault="004262EB" w:rsidP="004262E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Liquor license (Panzica)</w:t>
      </w:r>
    </w:p>
    <w:p w14:paraId="615F246B" w14:textId="77777777" w:rsidR="004262EB" w:rsidRDefault="004262EB" w:rsidP="004262E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-Town Report</w:t>
      </w:r>
    </w:p>
    <w:p w14:paraId="1A04FE48" w14:textId="5CF1F8A3" w:rsidR="004262EB" w:rsidRDefault="004262EB" w:rsidP="004262E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-Zoning fee schedule</w:t>
      </w:r>
      <w:r>
        <w:rPr>
          <w:rFonts w:ascii="Times New Roman" w:hAnsi="Times New Roman" w:cs="Times New Roman"/>
          <w:sz w:val="24"/>
          <w:szCs w:val="24"/>
        </w:rPr>
        <w:t xml:space="preserve"> update from Zoning Administrator</w:t>
      </w:r>
    </w:p>
    <w:p w14:paraId="4C9BC8BA" w14:textId="475FE32C" w:rsidR="004262EB" w:rsidRPr="00624E05" w:rsidRDefault="004262EB" w:rsidP="004262E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Highway Milage Certificate</w:t>
      </w:r>
    </w:p>
    <w:p w14:paraId="0F7066BC" w14:textId="77777777" w:rsidR="004262EB" w:rsidRDefault="004262EB" w:rsidP="004262EB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6621E1A2" w14:textId="77777777" w:rsidR="004262EB" w:rsidRDefault="004262EB" w:rsidP="004262E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3CD9EB8E" w14:textId="77777777" w:rsidR="004262EB" w:rsidRDefault="004262EB" w:rsidP="004262E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2A9CD92" w14:textId="00928927" w:rsidR="004262EB" w:rsidRPr="004262EB" w:rsidRDefault="004262EB" w:rsidP="004262E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67402677" w14:textId="77777777" w:rsidR="004262EB" w:rsidRDefault="004262EB" w:rsidP="004262E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3109E91" w14:textId="77777777" w:rsidR="004262EB" w:rsidRDefault="004262EB" w:rsidP="004262E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F9FD367" w14:textId="77777777" w:rsidR="004262EB" w:rsidRDefault="004262EB" w:rsidP="004262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7DEF22" w14:textId="77777777" w:rsidR="004262EB" w:rsidRDefault="004262EB" w:rsidP="004262E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174BC797" w14:textId="77777777" w:rsidR="004262EB" w:rsidRDefault="004262EB" w:rsidP="004262E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134B655" w14:textId="6DB5DF12" w:rsidR="004262EB" w:rsidRDefault="004262EB" w:rsidP="004262E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</w:t>
      </w:r>
    </w:p>
    <w:p w14:paraId="6E43C9D8" w14:textId="77777777" w:rsidR="004262EB" w:rsidRDefault="004262EB" w:rsidP="004262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A3640C" w14:textId="77777777" w:rsidR="004262EB" w:rsidRPr="00B078AC" w:rsidRDefault="004262EB" w:rsidP="004262E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4C41EE82" w14:textId="77777777" w:rsidR="004262EB" w:rsidRDefault="004262EB" w:rsidP="004262EB"/>
    <w:p w14:paraId="202D27C4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EB"/>
    <w:rsid w:val="00173AB8"/>
    <w:rsid w:val="00194887"/>
    <w:rsid w:val="004262EB"/>
    <w:rsid w:val="004A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1629"/>
  <w15:chartTrackingRefBased/>
  <w15:docId w15:val="{1A875321-67C3-41B1-9ECC-043934B6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E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262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835</Characters>
  <Application>Microsoft Office Word</Application>
  <DocSecurity>0</DocSecurity>
  <Lines>41</Lines>
  <Paragraphs>29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</cp:revision>
  <dcterms:created xsi:type="dcterms:W3CDTF">2026-01-22T16:32:00Z</dcterms:created>
  <dcterms:modified xsi:type="dcterms:W3CDTF">2026-01-22T16:39:00Z</dcterms:modified>
</cp:coreProperties>
</file>