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0A0EC" w14:textId="77777777" w:rsidR="007D0D2D" w:rsidRPr="00406AD0" w:rsidRDefault="007D0D2D" w:rsidP="007D0D2D">
      <w:pPr>
        <w:spacing w:after="200" w:line="276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406AD0">
        <w:rPr>
          <w:rFonts w:ascii="Times New Roman" w:hAnsi="Times New Roman" w:cs="Times New Roman"/>
          <w:kern w:val="0"/>
          <w14:ligatures w14:val="none"/>
        </w:rPr>
        <w:t>Poultney Selectboard Board</w:t>
      </w:r>
    </w:p>
    <w:p w14:paraId="626A70BF" w14:textId="77777777" w:rsidR="007D0D2D" w:rsidRPr="00406AD0" w:rsidRDefault="007D0D2D" w:rsidP="007D0D2D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406AD0">
        <w:rPr>
          <w:rFonts w:ascii="Times New Roman" w:hAnsi="Times New Roman" w:cs="Times New Roman"/>
          <w:kern w:val="0"/>
          <w14:ligatures w14:val="none"/>
        </w:rPr>
        <w:t xml:space="preserve">Special </w:t>
      </w:r>
      <w:r>
        <w:rPr>
          <w:rFonts w:ascii="Times New Roman" w:hAnsi="Times New Roman" w:cs="Times New Roman"/>
          <w:kern w:val="0"/>
          <w14:ligatures w14:val="none"/>
        </w:rPr>
        <w:t xml:space="preserve">Budget </w:t>
      </w:r>
      <w:r w:rsidRPr="00406AD0">
        <w:rPr>
          <w:rFonts w:ascii="Times New Roman" w:hAnsi="Times New Roman" w:cs="Times New Roman"/>
          <w:kern w:val="0"/>
          <w14:ligatures w14:val="none"/>
        </w:rPr>
        <w:t>Meeting</w:t>
      </w:r>
    </w:p>
    <w:p w14:paraId="287448B3" w14:textId="75CDE0BB" w:rsidR="007D0D2D" w:rsidRPr="00406AD0" w:rsidRDefault="007D0D2D" w:rsidP="007D0D2D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14:ligatures w14:val="none"/>
        </w:rPr>
      </w:pPr>
      <w:r>
        <w:rPr>
          <w:rFonts w:ascii="Times New Roman" w:hAnsi="Times New Roman" w:cs="Times New Roman"/>
          <w:b/>
          <w:kern w:val="0"/>
          <w14:ligatures w14:val="none"/>
        </w:rPr>
        <w:t>Thursday</w:t>
      </w:r>
      <w:r w:rsidRPr="00406AD0">
        <w:rPr>
          <w:rFonts w:ascii="Times New Roman" w:hAnsi="Times New Roman" w:cs="Times New Roman"/>
          <w:b/>
          <w:kern w:val="0"/>
          <w14:ligatures w14:val="none"/>
        </w:rPr>
        <w:t xml:space="preserve">, </w:t>
      </w:r>
      <w:r>
        <w:rPr>
          <w:rFonts w:ascii="Times New Roman" w:hAnsi="Times New Roman" w:cs="Times New Roman"/>
          <w:b/>
          <w:kern w:val="0"/>
          <w14:ligatures w14:val="none"/>
        </w:rPr>
        <w:t>January 22, 2026</w:t>
      </w:r>
      <w:r w:rsidRPr="00406AD0">
        <w:rPr>
          <w:rFonts w:ascii="Times New Roman" w:hAnsi="Times New Roman" w:cs="Times New Roman"/>
          <w:b/>
          <w:kern w:val="0"/>
          <w14:ligatures w14:val="none"/>
        </w:rPr>
        <w:t xml:space="preserve"> – </w:t>
      </w:r>
      <w:r>
        <w:rPr>
          <w:rFonts w:ascii="Times New Roman" w:hAnsi="Times New Roman" w:cs="Times New Roman"/>
          <w:b/>
          <w:kern w:val="0"/>
          <w14:ligatures w14:val="none"/>
        </w:rPr>
        <w:t>5</w:t>
      </w:r>
      <w:r w:rsidRPr="00406AD0">
        <w:rPr>
          <w:rFonts w:ascii="Times New Roman" w:hAnsi="Times New Roman" w:cs="Times New Roman"/>
          <w:b/>
          <w:kern w:val="0"/>
          <w14:ligatures w14:val="none"/>
        </w:rPr>
        <w:t>:</w:t>
      </w:r>
      <w:r>
        <w:rPr>
          <w:rFonts w:ascii="Times New Roman" w:hAnsi="Times New Roman" w:cs="Times New Roman"/>
          <w:b/>
          <w:kern w:val="0"/>
          <w14:ligatures w14:val="none"/>
        </w:rPr>
        <w:t>0</w:t>
      </w:r>
      <w:r w:rsidRPr="00406AD0">
        <w:rPr>
          <w:rFonts w:ascii="Times New Roman" w:hAnsi="Times New Roman" w:cs="Times New Roman"/>
          <w:b/>
          <w:kern w:val="0"/>
          <w14:ligatures w14:val="none"/>
        </w:rPr>
        <w:t>0 pm</w:t>
      </w:r>
    </w:p>
    <w:p w14:paraId="1015B16E" w14:textId="77777777" w:rsidR="007D0D2D" w:rsidRPr="00406AD0" w:rsidRDefault="007D0D2D" w:rsidP="007D0D2D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406AD0">
        <w:rPr>
          <w:rFonts w:ascii="Times New Roman" w:hAnsi="Times New Roman" w:cs="Times New Roman"/>
          <w:b/>
          <w:bCs/>
          <w:kern w:val="0"/>
          <w14:ligatures w14:val="none"/>
        </w:rPr>
        <w:t xml:space="preserve">Poultney </w:t>
      </w:r>
      <w:r>
        <w:rPr>
          <w:rFonts w:ascii="Times New Roman" w:hAnsi="Times New Roman" w:cs="Times New Roman"/>
          <w:b/>
          <w:bCs/>
          <w:kern w:val="0"/>
          <w14:ligatures w14:val="none"/>
        </w:rPr>
        <w:t xml:space="preserve">Town Office, 9 Main Street, </w:t>
      </w:r>
      <w:r w:rsidRPr="00406AD0">
        <w:rPr>
          <w:rFonts w:ascii="Times New Roman" w:hAnsi="Times New Roman" w:cs="Times New Roman"/>
          <w:b/>
          <w:bCs/>
          <w:kern w:val="0"/>
          <w14:ligatures w14:val="none"/>
        </w:rPr>
        <w:t>Poultney, VT</w:t>
      </w:r>
    </w:p>
    <w:p w14:paraId="2B44777E" w14:textId="77777777" w:rsidR="007D0D2D" w:rsidRPr="00406AD0" w:rsidRDefault="007D0D2D" w:rsidP="007D0D2D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</w:p>
    <w:p w14:paraId="7CA8EEE4" w14:textId="77777777" w:rsidR="007D0D2D" w:rsidRPr="00406AD0" w:rsidRDefault="007D0D2D" w:rsidP="007D0D2D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</w:p>
    <w:p w14:paraId="77E1A406" w14:textId="77777777" w:rsidR="007D0D2D" w:rsidRPr="00406AD0" w:rsidRDefault="007D0D2D" w:rsidP="007D0D2D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406AD0">
        <w:rPr>
          <w:rFonts w:ascii="Times New Roman" w:hAnsi="Times New Roman" w:cs="Times New Roman"/>
          <w:kern w:val="0"/>
          <w14:ligatures w14:val="none"/>
        </w:rPr>
        <w:t>Join Zoom Meeting</w:t>
      </w:r>
    </w:p>
    <w:p w14:paraId="265E7C7B" w14:textId="77777777" w:rsidR="007D0D2D" w:rsidRPr="00406AD0" w:rsidRDefault="007D0D2D" w:rsidP="007D0D2D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hyperlink r:id="rId5" w:history="1">
        <w:r w:rsidRPr="00406AD0">
          <w:rPr>
            <w:rFonts w:ascii="Times New Roman" w:hAnsi="Times New Roman" w:cs="Times New Roman"/>
            <w:color w:val="0563C1"/>
            <w:kern w:val="0"/>
            <w:u w:val="single"/>
            <w14:ligatures w14:val="none"/>
          </w:rPr>
          <w:t>https://us02web.zoom.us/j/83935723883?pwd=QnEvcVVrSkN2OUpCMlFEM0lPTzBjdz09</w:t>
        </w:r>
      </w:hyperlink>
      <w:r w:rsidRPr="00406AD0">
        <w:rPr>
          <w:rFonts w:ascii="Times New Roman" w:hAnsi="Times New Roman" w:cs="Times New Roman"/>
          <w:kern w:val="0"/>
          <w14:ligatures w14:val="none"/>
        </w:rPr>
        <w:t xml:space="preserve"> </w:t>
      </w:r>
    </w:p>
    <w:p w14:paraId="11DA4FBB" w14:textId="77777777" w:rsidR="007D0D2D" w:rsidRPr="00406AD0" w:rsidRDefault="007D0D2D" w:rsidP="007D0D2D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</w:p>
    <w:p w14:paraId="7F3172A0" w14:textId="77777777" w:rsidR="007D0D2D" w:rsidRPr="00406AD0" w:rsidRDefault="007D0D2D" w:rsidP="007D0D2D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406AD0">
        <w:rPr>
          <w:rFonts w:ascii="Times New Roman" w:hAnsi="Times New Roman" w:cs="Times New Roman"/>
          <w:kern w:val="0"/>
          <w14:ligatures w14:val="none"/>
        </w:rPr>
        <w:t>Meeting ID: 839 3572 3883</w:t>
      </w:r>
      <w:r w:rsidRPr="00406AD0">
        <w:rPr>
          <w:rFonts w:ascii="Times New Roman" w:hAnsi="Times New Roman" w:cs="Times New Roman"/>
          <w:kern w:val="0"/>
          <w14:ligatures w14:val="none"/>
        </w:rPr>
        <w:tab/>
      </w:r>
      <w:r w:rsidRPr="00406AD0">
        <w:rPr>
          <w:rFonts w:ascii="Times New Roman" w:hAnsi="Times New Roman" w:cs="Times New Roman"/>
          <w:kern w:val="0"/>
          <w14:ligatures w14:val="none"/>
        </w:rPr>
        <w:tab/>
        <w:t>Passcode: 989910</w:t>
      </w:r>
    </w:p>
    <w:p w14:paraId="27075F16" w14:textId="77777777" w:rsidR="007D0D2D" w:rsidRPr="00406AD0" w:rsidRDefault="007D0D2D" w:rsidP="007D0D2D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406AD0">
        <w:rPr>
          <w:rFonts w:ascii="Times New Roman" w:hAnsi="Times New Roman" w:cs="Times New Roman"/>
          <w:kern w:val="0"/>
          <w14:ligatures w14:val="none"/>
        </w:rPr>
        <w:t>Or Dial: +1 929 205 6099 US</w:t>
      </w:r>
      <w:r w:rsidRPr="00406AD0">
        <w:rPr>
          <w:rFonts w:ascii="Times New Roman" w:hAnsi="Times New Roman" w:cs="Times New Roman"/>
          <w:kern w:val="0"/>
          <w14:ligatures w14:val="none"/>
        </w:rPr>
        <w:tab/>
      </w:r>
      <w:r w:rsidRPr="00406AD0">
        <w:rPr>
          <w:rFonts w:ascii="Times New Roman" w:hAnsi="Times New Roman" w:cs="Times New Roman"/>
          <w:kern w:val="0"/>
          <w14:ligatures w14:val="none"/>
        </w:rPr>
        <w:tab/>
        <w:t>Meeting ID: 839 3572 3883</w:t>
      </w:r>
      <w:r w:rsidRPr="00406AD0">
        <w:rPr>
          <w:rFonts w:ascii="Times New Roman" w:hAnsi="Times New Roman" w:cs="Times New Roman"/>
          <w:kern w:val="0"/>
          <w14:ligatures w14:val="none"/>
        </w:rPr>
        <w:tab/>
        <w:t>Passcode: 989910</w:t>
      </w:r>
    </w:p>
    <w:p w14:paraId="60D78550" w14:textId="77777777" w:rsidR="007D0D2D" w:rsidRPr="00406AD0" w:rsidRDefault="007D0D2D" w:rsidP="007D0D2D">
      <w:pPr>
        <w:spacing w:after="0" w:line="240" w:lineRule="auto"/>
        <w:rPr>
          <w:rFonts w:ascii="Times New Roman" w:hAnsi="Times New Roman" w:cs="Times New Roman"/>
          <w:kern w:val="0"/>
          <w:u w:val="single"/>
          <w14:ligatures w14:val="none"/>
        </w:rPr>
      </w:pPr>
    </w:p>
    <w:p w14:paraId="4722425A" w14:textId="77777777" w:rsidR="007D0D2D" w:rsidRPr="00406AD0" w:rsidRDefault="007D0D2D" w:rsidP="007D0D2D">
      <w:pPr>
        <w:spacing w:after="0" w:line="240" w:lineRule="auto"/>
        <w:rPr>
          <w:rFonts w:ascii="Times New Roman" w:hAnsi="Times New Roman" w:cs="Times New Roman"/>
          <w:kern w:val="0"/>
          <w:u w:val="single"/>
          <w14:ligatures w14:val="none"/>
        </w:rPr>
      </w:pPr>
    </w:p>
    <w:p w14:paraId="08584CF1" w14:textId="77777777" w:rsidR="007D0D2D" w:rsidRPr="00406AD0" w:rsidRDefault="007D0D2D" w:rsidP="007D0D2D">
      <w:pPr>
        <w:spacing w:after="0" w:line="240" w:lineRule="auto"/>
        <w:jc w:val="center"/>
        <w:rPr>
          <w:rFonts w:ascii="Times New Roman" w:hAnsi="Times New Roman" w:cs="Times New Roman"/>
          <w:kern w:val="0"/>
          <w:u w:val="single"/>
          <w14:ligatures w14:val="none"/>
        </w:rPr>
      </w:pPr>
      <w:r w:rsidRPr="00406AD0">
        <w:rPr>
          <w:rFonts w:ascii="Times New Roman" w:hAnsi="Times New Roman" w:cs="Times New Roman"/>
          <w:kern w:val="0"/>
          <w:u w:val="single"/>
          <w14:ligatures w14:val="none"/>
        </w:rPr>
        <w:t>Agenda</w:t>
      </w:r>
    </w:p>
    <w:p w14:paraId="3E8C6FA6" w14:textId="77777777" w:rsidR="007D0D2D" w:rsidRPr="00406AD0" w:rsidRDefault="007D0D2D" w:rsidP="007D0D2D">
      <w:pPr>
        <w:spacing w:after="0" w:line="240" w:lineRule="auto"/>
        <w:jc w:val="center"/>
        <w:rPr>
          <w:rFonts w:ascii="Times New Roman" w:hAnsi="Times New Roman" w:cs="Times New Roman"/>
          <w:kern w:val="0"/>
          <w:u w:val="single"/>
          <w14:ligatures w14:val="none"/>
        </w:rPr>
      </w:pPr>
    </w:p>
    <w:p w14:paraId="2CA412B1" w14:textId="77777777" w:rsidR="007D0D2D" w:rsidRPr="00406AD0" w:rsidRDefault="007D0D2D" w:rsidP="007D0D2D">
      <w:pPr>
        <w:spacing w:after="0" w:line="240" w:lineRule="auto"/>
        <w:jc w:val="center"/>
        <w:rPr>
          <w:rFonts w:ascii="Times New Roman" w:hAnsi="Times New Roman" w:cs="Times New Roman"/>
          <w:kern w:val="0"/>
          <w:u w:val="single"/>
          <w14:ligatures w14:val="none"/>
        </w:rPr>
      </w:pPr>
    </w:p>
    <w:p w14:paraId="2D6DCC8B" w14:textId="77777777" w:rsidR="007D0D2D" w:rsidRPr="00406AD0" w:rsidRDefault="007D0D2D" w:rsidP="007D0D2D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406AD0">
        <w:rPr>
          <w:rFonts w:ascii="Times New Roman" w:hAnsi="Times New Roman" w:cs="Times New Roman"/>
          <w:kern w:val="0"/>
          <w14:ligatures w14:val="none"/>
        </w:rPr>
        <w:t>Adoption of the Agenda</w:t>
      </w:r>
    </w:p>
    <w:p w14:paraId="684CCBD5" w14:textId="77777777" w:rsidR="007D0D2D" w:rsidRPr="00406AD0" w:rsidRDefault="007D0D2D" w:rsidP="007D0D2D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65349453" w14:textId="77777777" w:rsidR="007D0D2D" w:rsidRPr="00406AD0" w:rsidRDefault="007D0D2D" w:rsidP="007D0D2D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2D2B2E36" w14:textId="77777777" w:rsidR="007D0D2D" w:rsidRPr="00406AD0" w:rsidRDefault="007D0D2D" w:rsidP="007D0D2D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6C98A355" w14:textId="77777777" w:rsidR="007D0D2D" w:rsidRPr="00406AD0" w:rsidRDefault="007D0D2D" w:rsidP="007D0D2D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36BEEC4A" w14:textId="77777777" w:rsidR="007D0D2D" w:rsidRPr="00406AD0" w:rsidRDefault="007D0D2D" w:rsidP="007D0D2D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557BA8D3" w14:textId="77777777" w:rsidR="007D0D2D" w:rsidRPr="00406AD0" w:rsidRDefault="007D0D2D" w:rsidP="007D0D2D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04088D9C" w14:textId="77777777" w:rsidR="007D0D2D" w:rsidRPr="006361BC" w:rsidRDefault="007D0D2D" w:rsidP="007D0D2D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Budget discussions</w:t>
      </w:r>
    </w:p>
    <w:p w14:paraId="572D3CD0" w14:textId="77777777" w:rsidR="007D0D2D" w:rsidRPr="00406AD0" w:rsidRDefault="007D0D2D" w:rsidP="007D0D2D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7D82D8AB" w14:textId="77777777" w:rsidR="007D0D2D" w:rsidRPr="00406AD0" w:rsidRDefault="007D0D2D" w:rsidP="007D0D2D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1FBF018C" w14:textId="77777777" w:rsidR="007D0D2D" w:rsidRDefault="007D0D2D" w:rsidP="007D0D2D">
      <w:pPr>
        <w:spacing w:after="200" w:line="276" w:lineRule="auto"/>
        <w:ind w:left="720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7DAB2136" w14:textId="77777777" w:rsidR="007D0D2D" w:rsidRPr="00406AD0" w:rsidRDefault="007D0D2D" w:rsidP="007D0D2D">
      <w:pPr>
        <w:spacing w:after="200" w:line="276" w:lineRule="auto"/>
        <w:ind w:left="720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29260E27" w14:textId="77777777" w:rsidR="007D0D2D" w:rsidRPr="00406AD0" w:rsidRDefault="007D0D2D" w:rsidP="007D0D2D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Transact Any Other Lawful Selectboard Business</w:t>
      </w:r>
    </w:p>
    <w:p w14:paraId="33F9B99F" w14:textId="77777777" w:rsidR="007D0D2D" w:rsidRPr="00406AD0" w:rsidRDefault="007D0D2D" w:rsidP="007D0D2D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0E52DF3B" w14:textId="77777777" w:rsidR="007D0D2D" w:rsidRPr="00406AD0" w:rsidRDefault="007D0D2D" w:rsidP="007D0D2D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1C4AA570" w14:textId="77777777" w:rsidR="007D0D2D" w:rsidRPr="00406AD0" w:rsidRDefault="007D0D2D" w:rsidP="007D0D2D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76B98CB4" w14:textId="77777777" w:rsidR="007D0D2D" w:rsidRPr="00406AD0" w:rsidRDefault="007D0D2D" w:rsidP="007D0D2D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4757DF7C" w14:textId="77777777" w:rsidR="007D0D2D" w:rsidRPr="00406AD0" w:rsidRDefault="007D0D2D" w:rsidP="007D0D2D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112568E6" w14:textId="77777777" w:rsidR="007D0D2D" w:rsidRPr="00406AD0" w:rsidRDefault="007D0D2D" w:rsidP="007D0D2D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6335F2A7" w14:textId="77777777" w:rsidR="007D0D2D" w:rsidRPr="00406AD0" w:rsidRDefault="007D0D2D" w:rsidP="007D0D2D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406AD0">
        <w:rPr>
          <w:rFonts w:ascii="Times New Roman" w:hAnsi="Times New Roman" w:cs="Times New Roman"/>
          <w:kern w:val="0"/>
          <w14:ligatures w14:val="none"/>
        </w:rPr>
        <w:t>Adjourn</w:t>
      </w:r>
    </w:p>
    <w:p w14:paraId="27AAEC3A" w14:textId="77777777" w:rsidR="007D0D2D" w:rsidRDefault="007D0D2D" w:rsidP="007D0D2D"/>
    <w:p w14:paraId="633534B3" w14:textId="77777777" w:rsidR="007D0D2D" w:rsidRDefault="007D0D2D" w:rsidP="007D0D2D"/>
    <w:p w14:paraId="0B33A9BF" w14:textId="77777777" w:rsidR="007D0D2D" w:rsidRDefault="007D0D2D" w:rsidP="007D0D2D"/>
    <w:p w14:paraId="77CED48A" w14:textId="77777777" w:rsidR="00173AB8" w:rsidRDefault="00173AB8"/>
    <w:sectPr w:rsidR="00173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85E0D"/>
    <w:multiLevelType w:val="hybridMultilevel"/>
    <w:tmpl w:val="37729AB8"/>
    <w:lvl w:ilvl="0" w:tplc="D722A9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610A5B0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328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D2D"/>
    <w:rsid w:val="00173AB8"/>
    <w:rsid w:val="00194887"/>
    <w:rsid w:val="004A5EA1"/>
    <w:rsid w:val="007D0D2D"/>
    <w:rsid w:val="007D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0731F"/>
  <w15:chartTrackingRefBased/>
  <w15:docId w15:val="{055D5F2A-6901-44D5-A81D-63C08929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D2D"/>
  </w:style>
  <w:style w:type="paragraph" w:styleId="Heading1">
    <w:name w:val="heading 1"/>
    <w:basedOn w:val="Normal"/>
    <w:next w:val="Normal"/>
    <w:link w:val="Heading1Char"/>
    <w:uiPriority w:val="9"/>
    <w:qFormat/>
    <w:rsid w:val="007D0D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0D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D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D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D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D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D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D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D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D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0D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0D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D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0D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D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D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D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0D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0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D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0D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0D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0D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0D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0D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D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D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0D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3935723883?pwd=QnEvcVVrSkN2OUpCMlFEM0lPTzBj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396</Characters>
  <Application>Microsoft Office Word</Application>
  <DocSecurity>0</DocSecurity>
  <Lines>39</Lines>
  <Paragraphs>13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A. Donaldson</dc:creator>
  <cp:keywords/>
  <dc:description/>
  <cp:lastModifiedBy>Paul A. Donaldson</cp:lastModifiedBy>
  <cp:revision>2</cp:revision>
  <cp:lastPrinted>2026-01-22T21:44:00Z</cp:lastPrinted>
  <dcterms:created xsi:type="dcterms:W3CDTF">2026-01-20T14:54:00Z</dcterms:created>
  <dcterms:modified xsi:type="dcterms:W3CDTF">2026-01-22T21:45:00Z</dcterms:modified>
</cp:coreProperties>
</file>