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0C132" w14:textId="77777777" w:rsidR="005C3D70" w:rsidRDefault="005C3D70" w:rsidP="005C3D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Poultney Selectboard</w:t>
      </w:r>
    </w:p>
    <w:p w14:paraId="6AD05C80" w14:textId="77777777" w:rsidR="005C3D70" w:rsidRDefault="005C3D70" w:rsidP="005C3D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In-Person and via Zoom</w:t>
      </w:r>
    </w:p>
    <w:p w14:paraId="56798353" w14:textId="31ED01BA" w:rsidR="005C3D70" w:rsidRPr="00B56EED" w:rsidRDefault="005C3D70" w:rsidP="005C3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Monday, </w:t>
      </w:r>
      <w:r>
        <w:rPr>
          <w:rFonts w:ascii="Times New Roman" w:hAnsi="Times New Roman" w:cs="Times New Roman"/>
          <w:b/>
          <w:sz w:val="24"/>
          <w:szCs w:val="24"/>
        </w:rPr>
        <w:t>December 8</w:t>
      </w:r>
      <w:r>
        <w:rPr>
          <w:rFonts w:ascii="Times New Roman" w:hAnsi="Times New Roman" w:cs="Times New Roman"/>
          <w:b/>
          <w:sz w:val="24"/>
          <w:szCs w:val="24"/>
        </w:rPr>
        <w:t>, 2025 – 6:30 pm</w:t>
      </w:r>
    </w:p>
    <w:p w14:paraId="0EAFE57E" w14:textId="77777777" w:rsidR="005C3D70" w:rsidRPr="00160C28" w:rsidRDefault="005C3D70" w:rsidP="005C3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C28">
        <w:rPr>
          <w:rFonts w:ascii="Times New Roman" w:hAnsi="Times New Roman" w:cs="Times New Roman"/>
          <w:b/>
          <w:sz w:val="24"/>
          <w:szCs w:val="24"/>
          <w:u w:val="single"/>
        </w:rPr>
        <w:t>Poultney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Town Offices, 9 Main Street, Poultney</w:t>
      </w:r>
    </w:p>
    <w:p w14:paraId="0D03BA30" w14:textId="77777777" w:rsidR="005C3D70" w:rsidRDefault="005C3D70" w:rsidP="005C3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0A8BBE" w14:textId="77777777" w:rsidR="005C3D70" w:rsidRDefault="005C3D70" w:rsidP="005C3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9FDCBB" w14:textId="77777777" w:rsidR="005C3D70" w:rsidRDefault="005C3D70" w:rsidP="005C3D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 Zoom Meeting</w:t>
      </w:r>
    </w:p>
    <w:p w14:paraId="5DE3AA34" w14:textId="77777777" w:rsidR="005C3D70" w:rsidRDefault="005C3D70" w:rsidP="005C3D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https://us02web.zoom.us/j/83935723883?pwd=QnEvcVVrSkN2OUpCMlFEM0lPTzBjdz09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05768B" w14:textId="77777777" w:rsidR="005C3D70" w:rsidRDefault="005C3D70" w:rsidP="005C3D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A16A52" w14:textId="77777777" w:rsidR="005C3D70" w:rsidRDefault="005C3D70" w:rsidP="005C3D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Passcode: 989910</w:t>
      </w:r>
    </w:p>
    <w:p w14:paraId="19788BA2" w14:textId="77777777" w:rsidR="005C3D70" w:rsidRDefault="005C3D70" w:rsidP="005C3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Dial: +1 929 205 6099 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  <w:t>Passcode: 989910</w:t>
      </w:r>
    </w:p>
    <w:p w14:paraId="4091870A" w14:textId="77777777" w:rsidR="005C3D70" w:rsidRDefault="005C3D70" w:rsidP="005C3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66586" w14:textId="77777777" w:rsidR="005C3D70" w:rsidRDefault="005C3D70" w:rsidP="005C3D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Agenda</w:t>
      </w:r>
    </w:p>
    <w:p w14:paraId="6CA185D1" w14:textId="77777777" w:rsidR="005C3D70" w:rsidRDefault="005C3D70" w:rsidP="005C3D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B978F5A" w14:textId="77777777" w:rsidR="005C3D70" w:rsidRDefault="005C3D70" w:rsidP="005C3D7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Meeting to Order / Pledge of Allegiance</w:t>
      </w:r>
    </w:p>
    <w:p w14:paraId="50631CE0" w14:textId="77777777" w:rsidR="005C3D70" w:rsidRPr="00D5582C" w:rsidRDefault="005C3D70" w:rsidP="005C3D7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0557AB86" w14:textId="77777777" w:rsidR="005C3D70" w:rsidRDefault="005C3D70" w:rsidP="005C3D7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Adoption of the Agenda</w:t>
      </w:r>
    </w:p>
    <w:p w14:paraId="0F5BE79C" w14:textId="77777777" w:rsidR="005C3D70" w:rsidRPr="00D5582C" w:rsidRDefault="005C3D70" w:rsidP="005C3D7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3D0FA6D" w14:textId="4D1DA210" w:rsidR="005C3D70" w:rsidRDefault="005C3D70" w:rsidP="005C3D7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Minutes: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-25</w:t>
      </w:r>
      <w:r>
        <w:rPr>
          <w:rFonts w:ascii="Times New Roman" w:hAnsi="Times New Roman" w:cs="Times New Roman"/>
          <w:sz w:val="24"/>
          <w:szCs w:val="24"/>
        </w:rPr>
        <w:t xml:space="preserve"> and 11-24-25 Informational Meeting</w:t>
      </w:r>
    </w:p>
    <w:p w14:paraId="13240EA1" w14:textId="77777777" w:rsidR="005C3D70" w:rsidRDefault="005C3D70" w:rsidP="005C3D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951E099" w14:textId="77777777" w:rsidR="005C3D70" w:rsidRDefault="005C3D70" w:rsidP="005C3D7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Report</w:t>
      </w:r>
    </w:p>
    <w:p w14:paraId="05222A92" w14:textId="77777777" w:rsidR="005C3D70" w:rsidRDefault="005C3D70" w:rsidP="005C3D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1E19C14" w14:textId="3BD76D13" w:rsidR="005C3D70" w:rsidRPr="005C3D70" w:rsidRDefault="005C3D70" w:rsidP="005C3D7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Development</w:t>
      </w:r>
    </w:p>
    <w:p w14:paraId="372D893A" w14:textId="77777777" w:rsidR="005C3D70" w:rsidRDefault="005C3D70" w:rsidP="005C3D70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B1CBE0F" w14:textId="65A3D00F" w:rsidR="005C3D70" w:rsidRPr="005C3D70" w:rsidRDefault="005C3D70" w:rsidP="005C3D7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Manager’s Report</w:t>
      </w:r>
    </w:p>
    <w:p w14:paraId="28B42848" w14:textId="77777777" w:rsidR="005C3D70" w:rsidRDefault="005C3D70" w:rsidP="005C3D7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-ATV Ordinance</w:t>
      </w:r>
    </w:p>
    <w:p w14:paraId="6D9D9464" w14:textId="65BF14D3" w:rsidR="005C3D70" w:rsidRDefault="005C3D70" w:rsidP="005C3D7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-July 4, 2026 fireworks</w:t>
      </w:r>
      <w:r>
        <w:rPr>
          <w:rFonts w:ascii="Times New Roman" w:hAnsi="Times New Roman" w:cs="Times New Roman"/>
          <w:sz w:val="24"/>
          <w:szCs w:val="24"/>
        </w:rPr>
        <w:t xml:space="preserve"> rain dates</w:t>
      </w:r>
    </w:p>
    <w:p w14:paraId="5152A149" w14:textId="77777777" w:rsidR="005C3D70" w:rsidRDefault="005C3D70" w:rsidP="005C3D7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-budget meeting</w:t>
      </w:r>
    </w:p>
    <w:p w14:paraId="6A024928" w14:textId="77777777" w:rsidR="005C3D70" w:rsidRPr="00B82809" w:rsidRDefault="005C3D70" w:rsidP="005C3D7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4BD62FD" w14:textId="77777777" w:rsidR="005C3D70" w:rsidRDefault="005C3D70" w:rsidP="005C3D70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208B6D7D" w14:textId="77777777" w:rsidR="005C3D70" w:rsidRDefault="005C3D70" w:rsidP="005C3D7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Transact Any Other Lawful Selectboard Business</w:t>
      </w:r>
    </w:p>
    <w:p w14:paraId="1FF40557" w14:textId="77777777" w:rsidR="005C3D70" w:rsidRDefault="005C3D70" w:rsidP="005C3D7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F7DA588" w14:textId="77777777" w:rsidR="005C3D70" w:rsidRDefault="005C3D70" w:rsidP="005C3D7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Rutland Regional Planning Commission</w:t>
      </w:r>
    </w:p>
    <w:p w14:paraId="424444D2" w14:textId="77777777" w:rsidR="005C3D70" w:rsidRDefault="005C3D70" w:rsidP="005C3D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0111437" w14:textId="77777777" w:rsidR="005C3D70" w:rsidRDefault="005C3D70" w:rsidP="005C3D7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Comments (</w:t>
      </w:r>
      <w:r>
        <w:rPr>
          <w:rFonts w:ascii="Times New Roman" w:hAnsi="Times New Roman" w:cs="Times New Roman"/>
          <w:sz w:val="24"/>
          <w:szCs w:val="24"/>
          <w:u w:val="single"/>
        </w:rPr>
        <w:t>limit of 15 minutes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A415959" w14:textId="77777777" w:rsidR="005C3D70" w:rsidRDefault="005C3D70" w:rsidP="005C3D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80D7D3A" w14:textId="77777777" w:rsidR="005C3D70" w:rsidRDefault="005C3D70" w:rsidP="005C3D7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Orders</w:t>
      </w:r>
    </w:p>
    <w:p w14:paraId="388A085E" w14:textId="77777777" w:rsidR="005C3D70" w:rsidRDefault="005C3D70" w:rsidP="005C3D7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226FC003" w14:textId="77777777" w:rsidR="005C3D70" w:rsidRDefault="005C3D70" w:rsidP="005C3D7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Session: Attorney-Client privilege</w:t>
      </w:r>
    </w:p>
    <w:p w14:paraId="3425FFF8" w14:textId="77777777" w:rsidR="005C3D70" w:rsidRDefault="005C3D70" w:rsidP="005C3D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0D98E82" w14:textId="77777777" w:rsidR="005C3D70" w:rsidRPr="00B078AC" w:rsidRDefault="005C3D70" w:rsidP="005C3D7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14:paraId="0653019F" w14:textId="77777777" w:rsidR="00173AB8" w:rsidRDefault="00173AB8"/>
    <w:sectPr w:rsidR="00173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5E0D"/>
    <w:multiLevelType w:val="hybridMultilevel"/>
    <w:tmpl w:val="37729AB8"/>
    <w:lvl w:ilvl="0" w:tplc="D722A9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610A5B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380651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70"/>
    <w:rsid w:val="00145128"/>
    <w:rsid w:val="00173AB8"/>
    <w:rsid w:val="00194887"/>
    <w:rsid w:val="005C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7F85E"/>
  <w15:chartTrackingRefBased/>
  <w15:docId w15:val="{89F946FD-3476-41A2-8E4D-F995CB4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D7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D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D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D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D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D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D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D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D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D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D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C3D7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935723883?pwd=QnEvcVVrSkN2OUpCMlFEM0lPTzBj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Donaldson</dc:creator>
  <cp:keywords/>
  <dc:description/>
  <cp:lastModifiedBy>Paul A. Donaldson</cp:lastModifiedBy>
  <cp:revision>1</cp:revision>
  <dcterms:created xsi:type="dcterms:W3CDTF">2025-12-05T14:30:00Z</dcterms:created>
  <dcterms:modified xsi:type="dcterms:W3CDTF">2025-12-05T14:34:00Z</dcterms:modified>
</cp:coreProperties>
</file>