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0C132" w14:textId="77777777" w:rsidR="005C3D70" w:rsidRDefault="005C3D70" w:rsidP="005C3D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Poultney Selectboard</w:t>
      </w:r>
    </w:p>
    <w:p w14:paraId="6AD05C80" w14:textId="77777777" w:rsidR="005C3D70" w:rsidRDefault="005C3D70" w:rsidP="005C3D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In-Person and via Zoom</w:t>
      </w:r>
    </w:p>
    <w:p w14:paraId="56798353" w14:textId="05ACC7CE" w:rsidR="005C3D70" w:rsidRPr="00B56EED" w:rsidRDefault="005C3D70" w:rsidP="005C3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Monday, December </w:t>
      </w:r>
      <w:r w:rsidR="002B5B41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, 2025 – 6:30 pm</w:t>
      </w:r>
    </w:p>
    <w:p w14:paraId="0EAFE57E" w14:textId="77777777" w:rsidR="005C3D70" w:rsidRPr="00160C28" w:rsidRDefault="005C3D70" w:rsidP="005C3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C28">
        <w:rPr>
          <w:rFonts w:ascii="Times New Roman" w:hAnsi="Times New Roman" w:cs="Times New Roman"/>
          <w:b/>
          <w:sz w:val="24"/>
          <w:szCs w:val="24"/>
          <w:u w:val="single"/>
        </w:rPr>
        <w:t>Poultney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Town Offices, 9 Main Street, Poultney</w:t>
      </w:r>
    </w:p>
    <w:p w14:paraId="0D03BA30" w14:textId="77777777" w:rsidR="005C3D70" w:rsidRDefault="005C3D70" w:rsidP="005C3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0A8BBE" w14:textId="77777777" w:rsidR="005C3D70" w:rsidRDefault="005C3D70" w:rsidP="005C3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9FDCBB" w14:textId="77777777" w:rsidR="005C3D70" w:rsidRDefault="005C3D70" w:rsidP="005C3D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 Zoom Meeting</w:t>
      </w:r>
    </w:p>
    <w:p w14:paraId="5DE3AA34" w14:textId="77777777" w:rsidR="005C3D70" w:rsidRDefault="005C3D70" w:rsidP="005C3D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https://us02web.zoom.us/j/83935723883?pwd=QnEvcVVrSkN2OUpCMlFEM0lPTzBjdz09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05768B" w14:textId="77777777" w:rsidR="005C3D70" w:rsidRDefault="005C3D70" w:rsidP="005C3D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A16A52" w14:textId="77777777" w:rsidR="005C3D70" w:rsidRDefault="005C3D70" w:rsidP="005C3D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Passcode: 989910</w:t>
      </w:r>
    </w:p>
    <w:p w14:paraId="19788BA2" w14:textId="77777777" w:rsidR="005C3D70" w:rsidRDefault="005C3D70" w:rsidP="005C3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Dial: +1 929 205 6099 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  <w:t>Passcode: 989910</w:t>
      </w:r>
    </w:p>
    <w:p w14:paraId="4091870A" w14:textId="77777777" w:rsidR="005C3D70" w:rsidRDefault="005C3D70" w:rsidP="005C3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66586" w14:textId="77777777" w:rsidR="005C3D70" w:rsidRDefault="005C3D70" w:rsidP="005C3D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Agenda</w:t>
      </w:r>
    </w:p>
    <w:p w14:paraId="6CA185D1" w14:textId="77777777" w:rsidR="005C3D70" w:rsidRDefault="005C3D70" w:rsidP="005C3D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B978F5A" w14:textId="77777777" w:rsidR="005C3D70" w:rsidRDefault="005C3D70" w:rsidP="005C3D7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Meeting to Order / Pledge of Allegiance</w:t>
      </w:r>
    </w:p>
    <w:p w14:paraId="50631CE0" w14:textId="77777777" w:rsidR="005C3D70" w:rsidRPr="00D5582C" w:rsidRDefault="005C3D70" w:rsidP="005C3D7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0557AB86" w14:textId="77777777" w:rsidR="005C3D70" w:rsidRDefault="005C3D70" w:rsidP="005C3D7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of the Agenda</w:t>
      </w:r>
    </w:p>
    <w:p w14:paraId="0F5BE79C" w14:textId="77777777" w:rsidR="005C3D70" w:rsidRPr="00D5582C" w:rsidRDefault="005C3D70" w:rsidP="005C3D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3D0FA6D" w14:textId="79C0FE7C" w:rsidR="005C3D70" w:rsidRDefault="005C3D70" w:rsidP="005C3D7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Minutes:</w:t>
      </w:r>
      <w:r>
        <w:rPr>
          <w:rFonts w:ascii="Times New Roman" w:hAnsi="Times New Roman" w:cs="Times New Roman"/>
          <w:sz w:val="24"/>
          <w:szCs w:val="24"/>
        </w:rPr>
        <w:tab/>
      </w:r>
      <w:r w:rsidR="002B5B41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2B5B4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-2</w:t>
      </w:r>
      <w:r w:rsidR="002B5B4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Informational Meeting</w:t>
      </w:r>
    </w:p>
    <w:p w14:paraId="13240EA1" w14:textId="77777777" w:rsidR="005C3D70" w:rsidRDefault="005C3D70" w:rsidP="005C3D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951E099" w14:textId="77777777" w:rsidR="005C3D70" w:rsidRDefault="005C3D70" w:rsidP="005C3D7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Report</w:t>
      </w:r>
    </w:p>
    <w:p w14:paraId="05222A92" w14:textId="77777777" w:rsidR="005C3D70" w:rsidRDefault="005C3D70" w:rsidP="005C3D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1E19C14" w14:textId="3BD76D13" w:rsidR="005C3D70" w:rsidRPr="005C3D70" w:rsidRDefault="005C3D70" w:rsidP="005C3D7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Development</w:t>
      </w:r>
    </w:p>
    <w:p w14:paraId="372D893A" w14:textId="77777777" w:rsidR="005C3D70" w:rsidRDefault="005C3D70" w:rsidP="005C3D70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B1CBE0F" w14:textId="65A3D00F" w:rsidR="005C3D70" w:rsidRPr="005C3D70" w:rsidRDefault="005C3D70" w:rsidP="005C3D7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Manager’s Report</w:t>
      </w:r>
    </w:p>
    <w:p w14:paraId="28B42848" w14:textId="468BAEB5" w:rsidR="005C3D70" w:rsidRDefault="005C3D70" w:rsidP="005C3D7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B5B41">
        <w:rPr>
          <w:rFonts w:ascii="Times New Roman" w:hAnsi="Times New Roman" w:cs="Times New Roman"/>
          <w:sz w:val="24"/>
          <w:szCs w:val="24"/>
        </w:rPr>
        <w:t>Vicious dog complaint</w:t>
      </w:r>
      <w:r w:rsidR="001945C5">
        <w:rPr>
          <w:rFonts w:ascii="Times New Roman" w:hAnsi="Times New Roman" w:cs="Times New Roman"/>
          <w:sz w:val="24"/>
          <w:szCs w:val="24"/>
        </w:rPr>
        <w:t>s</w:t>
      </w:r>
    </w:p>
    <w:p w14:paraId="02DBECAD" w14:textId="787E6D05" w:rsidR="00F53E59" w:rsidRDefault="00F53E59" w:rsidP="005C3D7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-Candidate petitions are due </w:t>
      </w:r>
      <w:r w:rsidR="007D0C80">
        <w:rPr>
          <w:rFonts w:ascii="Times New Roman" w:hAnsi="Times New Roman" w:cs="Times New Roman"/>
          <w:sz w:val="24"/>
          <w:szCs w:val="24"/>
        </w:rPr>
        <w:t xml:space="preserve">by 5PM on January 26, 2026 </w:t>
      </w:r>
    </w:p>
    <w:p w14:paraId="5152A149" w14:textId="77777777" w:rsidR="005C3D70" w:rsidRDefault="005C3D70" w:rsidP="005C3D7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-budget meeting</w:t>
      </w:r>
    </w:p>
    <w:p w14:paraId="6A024928" w14:textId="77777777" w:rsidR="005C3D70" w:rsidRPr="00B82809" w:rsidRDefault="005C3D70" w:rsidP="005C3D7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4BD62FD" w14:textId="77777777" w:rsidR="005C3D70" w:rsidRDefault="005C3D70" w:rsidP="005C3D70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208B6D7D" w14:textId="77777777" w:rsidR="005C3D70" w:rsidRDefault="005C3D70" w:rsidP="005C3D7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Transact Any Other Lawful Selectboard Business</w:t>
      </w:r>
    </w:p>
    <w:p w14:paraId="1FF40557" w14:textId="77777777" w:rsidR="005C3D70" w:rsidRDefault="005C3D70" w:rsidP="005C3D7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F7DA588" w14:textId="77777777" w:rsidR="005C3D70" w:rsidRDefault="005C3D70" w:rsidP="005C3D7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Rutland Regional Planning Commission</w:t>
      </w:r>
    </w:p>
    <w:p w14:paraId="424444D2" w14:textId="77777777" w:rsidR="005C3D70" w:rsidRDefault="005C3D70" w:rsidP="005C3D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0111437" w14:textId="77777777" w:rsidR="005C3D70" w:rsidRDefault="005C3D70" w:rsidP="005C3D7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Comments (</w:t>
      </w:r>
      <w:r>
        <w:rPr>
          <w:rFonts w:ascii="Times New Roman" w:hAnsi="Times New Roman" w:cs="Times New Roman"/>
          <w:sz w:val="24"/>
          <w:szCs w:val="24"/>
          <w:u w:val="single"/>
        </w:rPr>
        <w:t>limit of 15 minutes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A415959" w14:textId="77777777" w:rsidR="005C3D70" w:rsidRDefault="005C3D70" w:rsidP="005C3D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80D7D3A" w14:textId="77777777" w:rsidR="005C3D70" w:rsidRDefault="005C3D70" w:rsidP="005C3D7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Orders</w:t>
      </w:r>
    </w:p>
    <w:p w14:paraId="388A085E" w14:textId="77777777" w:rsidR="005C3D70" w:rsidRDefault="005C3D70" w:rsidP="005C3D70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226FC003" w14:textId="77777777" w:rsidR="005C3D70" w:rsidRDefault="005C3D70" w:rsidP="005C3D7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Session: Attorney-Client privilege</w:t>
      </w:r>
    </w:p>
    <w:p w14:paraId="3425FFF8" w14:textId="77777777" w:rsidR="005C3D70" w:rsidRDefault="005C3D70" w:rsidP="005C3D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0D98E82" w14:textId="77777777" w:rsidR="005C3D70" w:rsidRPr="00B078AC" w:rsidRDefault="005C3D70" w:rsidP="005C3D7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14:paraId="0653019F" w14:textId="77777777" w:rsidR="00173AB8" w:rsidRDefault="00173AB8"/>
    <w:sectPr w:rsidR="00173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5E0D"/>
    <w:multiLevelType w:val="hybridMultilevel"/>
    <w:tmpl w:val="37729AB8"/>
    <w:lvl w:ilvl="0" w:tplc="D722A9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610A5B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380651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70"/>
    <w:rsid w:val="00145128"/>
    <w:rsid w:val="00173AB8"/>
    <w:rsid w:val="001945C5"/>
    <w:rsid w:val="00194887"/>
    <w:rsid w:val="002B5B41"/>
    <w:rsid w:val="005C3D70"/>
    <w:rsid w:val="007D0C80"/>
    <w:rsid w:val="009D768A"/>
    <w:rsid w:val="00F5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7F85E"/>
  <w15:chartTrackingRefBased/>
  <w15:docId w15:val="{89F946FD-3476-41A2-8E4D-F995CB4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D7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D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D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D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D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D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D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C3D7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935723883?pwd=QnEvcVVrSkN2OUpCMlFEM0lPTzBj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Donaldson</dc:creator>
  <cp:keywords/>
  <dc:description/>
  <cp:lastModifiedBy>Paul A. Donaldson</cp:lastModifiedBy>
  <cp:revision>5</cp:revision>
  <dcterms:created xsi:type="dcterms:W3CDTF">2025-12-18T15:43:00Z</dcterms:created>
  <dcterms:modified xsi:type="dcterms:W3CDTF">2025-12-18T16:19:00Z</dcterms:modified>
</cp:coreProperties>
</file>