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E4BA" w14:textId="77777777" w:rsidR="00B82809" w:rsidRDefault="00B82809" w:rsidP="00B828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Poultney Selectboard</w:t>
      </w:r>
    </w:p>
    <w:p w14:paraId="44308817" w14:textId="77777777" w:rsidR="00B82809" w:rsidRDefault="00B82809" w:rsidP="00B828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In-Person and via Zoom</w:t>
      </w:r>
    </w:p>
    <w:p w14:paraId="14E1B000" w14:textId="1A144FA7" w:rsidR="00B82809" w:rsidRPr="00B56EED" w:rsidRDefault="00B82809" w:rsidP="00B8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Monday, </w:t>
      </w:r>
      <w:r>
        <w:rPr>
          <w:rFonts w:ascii="Times New Roman" w:hAnsi="Times New Roman" w:cs="Times New Roman"/>
          <w:b/>
          <w:sz w:val="24"/>
          <w:szCs w:val="24"/>
        </w:rPr>
        <w:t>October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, 2025 – 6:30 pm</w:t>
      </w:r>
    </w:p>
    <w:p w14:paraId="3129BB14" w14:textId="77777777" w:rsidR="00B82809" w:rsidRPr="00160C28" w:rsidRDefault="00B82809" w:rsidP="00B8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C28">
        <w:rPr>
          <w:rFonts w:ascii="Times New Roman" w:hAnsi="Times New Roman" w:cs="Times New Roman"/>
          <w:b/>
          <w:sz w:val="24"/>
          <w:szCs w:val="24"/>
          <w:u w:val="single"/>
        </w:rPr>
        <w:t>Poultney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Town Offices, 9 Main Street, Poultney</w:t>
      </w:r>
    </w:p>
    <w:p w14:paraId="28FAC842" w14:textId="77777777" w:rsidR="00B82809" w:rsidRDefault="00B82809" w:rsidP="00B8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E14539" w14:textId="77777777" w:rsidR="00B82809" w:rsidRDefault="00B82809" w:rsidP="00B82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96CDA" w14:textId="77777777" w:rsidR="00B82809" w:rsidRDefault="00B82809" w:rsidP="00B828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 Zoom Meeting</w:t>
      </w:r>
    </w:p>
    <w:p w14:paraId="4841DC88" w14:textId="77777777" w:rsidR="00B82809" w:rsidRDefault="00B82809" w:rsidP="00B828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https://us02web.zoom.us/j/83935723883?pwd=QnEvcVVrSkN2OUpCMlFEM0lPTzBjdz09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B6387B" w14:textId="77777777" w:rsidR="00B82809" w:rsidRDefault="00B82809" w:rsidP="00B828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A18FD0" w14:textId="77777777" w:rsidR="00B82809" w:rsidRDefault="00B82809" w:rsidP="00B828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Passcode: 989910</w:t>
      </w:r>
    </w:p>
    <w:p w14:paraId="5F170331" w14:textId="77777777" w:rsidR="00B82809" w:rsidRDefault="00B82809" w:rsidP="00B82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Dial: +1 929 205 6099 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  <w:t>Passcode: 989910</w:t>
      </w:r>
    </w:p>
    <w:p w14:paraId="10E24678" w14:textId="77777777" w:rsidR="00B82809" w:rsidRDefault="00B82809" w:rsidP="00B82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B63100" w14:textId="77777777" w:rsidR="00B82809" w:rsidRDefault="00B82809" w:rsidP="00B828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Agenda</w:t>
      </w:r>
    </w:p>
    <w:p w14:paraId="0F82AAD0" w14:textId="77777777" w:rsidR="00B82809" w:rsidRDefault="00B82809" w:rsidP="00B828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2DFB0ED" w14:textId="77777777" w:rsidR="00B82809" w:rsidRDefault="00B82809" w:rsidP="00B8280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Meeting to Order / Pledge of Allegiance</w:t>
      </w:r>
    </w:p>
    <w:p w14:paraId="7A9332E2" w14:textId="77777777" w:rsidR="00B82809" w:rsidRPr="00D5582C" w:rsidRDefault="00B82809" w:rsidP="00B8280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C14108B" w14:textId="77777777" w:rsidR="00B82809" w:rsidRDefault="00B82809" w:rsidP="00B8280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of the Agenda</w:t>
      </w:r>
    </w:p>
    <w:p w14:paraId="28CB9BDC" w14:textId="77777777" w:rsidR="00B82809" w:rsidRPr="00D5582C" w:rsidRDefault="00B82809" w:rsidP="00B828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6270809" w14:textId="03D54BEC" w:rsidR="00B82809" w:rsidRDefault="00B82809" w:rsidP="00B8280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Minutes:</w:t>
      </w:r>
      <w:r>
        <w:rPr>
          <w:rFonts w:ascii="Times New Roman" w:hAnsi="Times New Roman" w:cs="Times New Roman"/>
          <w:sz w:val="24"/>
          <w:szCs w:val="24"/>
        </w:rPr>
        <w:tab/>
        <w:t>09-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-25</w:t>
      </w:r>
      <w:r>
        <w:rPr>
          <w:rFonts w:ascii="Times New Roman" w:hAnsi="Times New Roman" w:cs="Times New Roman"/>
          <w:sz w:val="24"/>
          <w:szCs w:val="24"/>
        </w:rPr>
        <w:t xml:space="preserve"> and 10-20-25 Special Meeting</w:t>
      </w:r>
    </w:p>
    <w:p w14:paraId="426C1530" w14:textId="77777777" w:rsidR="00B82809" w:rsidRDefault="00B82809" w:rsidP="00B8280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775BD0F" w14:textId="77777777" w:rsidR="00B82809" w:rsidRDefault="00B82809" w:rsidP="00B8280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Report</w:t>
      </w:r>
    </w:p>
    <w:p w14:paraId="6D4815FE" w14:textId="06ACF83F" w:rsidR="00B82809" w:rsidRDefault="00B82809" w:rsidP="00B8280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-South Street bridge</w:t>
      </w:r>
    </w:p>
    <w:p w14:paraId="0AE2D480" w14:textId="77777777" w:rsidR="00B82809" w:rsidRDefault="00B82809" w:rsidP="00B8280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955ADEE" w14:textId="498EBB69" w:rsidR="00B82809" w:rsidRPr="00B82809" w:rsidRDefault="00B82809" w:rsidP="00B8280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Development</w:t>
      </w:r>
    </w:p>
    <w:p w14:paraId="36FE46BF" w14:textId="77777777" w:rsidR="00B82809" w:rsidRDefault="00B82809" w:rsidP="00B8280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22B0AFA" w14:textId="602837D5" w:rsidR="00B82809" w:rsidRDefault="00B82809" w:rsidP="00B8280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Manager’s Report</w:t>
      </w:r>
    </w:p>
    <w:p w14:paraId="5C5FAC80" w14:textId="042EFE55" w:rsidR="00B82809" w:rsidRDefault="00B82809" w:rsidP="00B8280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-Set date for Special Budget meeting(s)</w:t>
      </w:r>
    </w:p>
    <w:p w14:paraId="70D02A8E" w14:textId="2188C20C" w:rsidR="00716EA0" w:rsidRDefault="00716EA0" w:rsidP="00B8280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-BRIC grant closeout</w:t>
      </w:r>
    </w:p>
    <w:p w14:paraId="20135659" w14:textId="1E9F4246" w:rsidR="00716EA0" w:rsidRDefault="00716EA0" w:rsidP="00B8280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-MPG closeout</w:t>
      </w:r>
    </w:p>
    <w:p w14:paraId="4FCC5DA1" w14:textId="3AE5565B" w:rsidR="0028562C" w:rsidRDefault="0028562C" w:rsidP="00B8280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-Class 2 Paving grant closeout</w:t>
      </w:r>
    </w:p>
    <w:p w14:paraId="1A9C9D0A" w14:textId="77996A62" w:rsidR="0028562C" w:rsidRPr="00B82809" w:rsidRDefault="0028562C" w:rsidP="00B8280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-July 4, </w:t>
      </w:r>
      <w:proofErr w:type="gramStart"/>
      <w:r>
        <w:rPr>
          <w:rFonts w:ascii="Times New Roman" w:hAnsi="Times New Roman" w:cs="Times New Roman"/>
          <w:sz w:val="24"/>
          <w:szCs w:val="24"/>
        </w:rPr>
        <w:t>202</w:t>
      </w:r>
      <w:r w:rsidR="00633EAB"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EAB">
        <w:rPr>
          <w:rFonts w:ascii="Times New Roman" w:hAnsi="Times New Roman" w:cs="Times New Roman"/>
          <w:sz w:val="24"/>
          <w:szCs w:val="24"/>
        </w:rPr>
        <w:t>fireworks</w:t>
      </w:r>
    </w:p>
    <w:p w14:paraId="1A8B3B7F" w14:textId="77777777" w:rsidR="00B82809" w:rsidRDefault="00B82809" w:rsidP="00B82809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6A763673" w14:textId="77777777" w:rsidR="00B82809" w:rsidRDefault="00B82809" w:rsidP="00B8280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Transact Any Other Lawful Selectboard Business</w:t>
      </w:r>
    </w:p>
    <w:p w14:paraId="5413C646" w14:textId="77777777" w:rsidR="00B82809" w:rsidRDefault="00B82809" w:rsidP="00B82809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5AA45DF" w14:textId="77777777" w:rsidR="00B82809" w:rsidRDefault="00B82809" w:rsidP="00B8280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Rutland Regional Planning Commission</w:t>
      </w:r>
    </w:p>
    <w:p w14:paraId="404738B4" w14:textId="77777777" w:rsidR="00B82809" w:rsidRDefault="00B82809" w:rsidP="00B8280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757302E" w14:textId="77777777" w:rsidR="00B82809" w:rsidRDefault="00B82809" w:rsidP="00B8280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Comments (</w:t>
      </w:r>
      <w:r>
        <w:rPr>
          <w:rFonts w:ascii="Times New Roman" w:hAnsi="Times New Roman" w:cs="Times New Roman"/>
          <w:sz w:val="24"/>
          <w:szCs w:val="24"/>
          <w:u w:val="single"/>
        </w:rPr>
        <w:t>limit of 15 minutes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6DFFF92" w14:textId="77777777" w:rsidR="00B82809" w:rsidRDefault="00B82809" w:rsidP="00B8280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A5C59FB" w14:textId="77777777" w:rsidR="00B82809" w:rsidRDefault="00B82809" w:rsidP="00B8280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Orders</w:t>
      </w:r>
    </w:p>
    <w:p w14:paraId="53F4D922" w14:textId="77777777" w:rsidR="00B82809" w:rsidRDefault="00B82809" w:rsidP="00B8280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33ADD37" w14:textId="541AAC50" w:rsidR="00B82809" w:rsidRDefault="00B82809" w:rsidP="00B8280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Session:</w:t>
      </w:r>
      <w:r>
        <w:rPr>
          <w:rFonts w:ascii="Times New Roman" w:hAnsi="Times New Roman" w:cs="Times New Roman"/>
          <w:sz w:val="24"/>
          <w:szCs w:val="24"/>
        </w:rPr>
        <w:t xml:space="preserve"> Contract matter</w:t>
      </w:r>
    </w:p>
    <w:p w14:paraId="34458E74" w14:textId="77777777" w:rsidR="00B82809" w:rsidRDefault="00B82809" w:rsidP="00B8280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76BB33" w14:textId="77777777" w:rsidR="00B82809" w:rsidRPr="00402FA4" w:rsidRDefault="00B82809" w:rsidP="00B8280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14:paraId="44F8832C" w14:textId="77777777" w:rsidR="00B82809" w:rsidRDefault="00B82809" w:rsidP="00B82809"/>
    <w:p w14:paraId="35DDDBB7" w14:textId="77777777" w:rsidR="00173AB8" w:rsidRDefault="00173AB8"/>
    <w:sectPr w:rsidR="00173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5E0D"/>
    <w:multiLevelType w:val="hybridMultilevel"/>
    <w:tmpl w:val="37729AB8"/>
    <w:lvl w:ilvl="0" w:tplc="D722A9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610A5B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380651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09"/>
    <w:rsid w:val="00173AB8"/>
    <w:rsid w:val="00194887"/>
    <w:rsid w:val="0028562C"/>
    <w:rsid w:val="00633EAB"/>
    <w:rsid w:val="00716EA0"/>
    <w:rsid w:val="00B82809"/>
    <w:rsid w:val="00D1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56D3A"/>
  <w15:chartTrackingRefBased/>
  <w15:docId w15:val="{8E4D505E-3CB0-44F4-A0EF-222B3FD5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80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8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8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8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8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8280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935723883?pwd=QnEvcVVrSkN2OUpCMlFEM0lPTzBj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Donaldson</dc:creator>
  <cp:keywords/>
  <dc:description/>
  <cp:lastModifiedBy>Paul A. Donaldson</cp:lastModifiedBy>
  <cp:revision>4</cp:revision>
  <dcterms:created xsi:type="dcterms:W3CDTF">2025-10-23T14:51:00Z</dcterms:created>
  <dcterms:modified xsi:type="dcterms:W3CDTF">2025-10-23T15:04:00Z</dcterms:modified>
</cp:coreProperties>
</file>