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1680" w14:textId="77777777" w:rsidR="0020757A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0F1DEA52" w14:textId="77777777" w:rsidR="0020757A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09B2F9A6" w14:textId="0AD1EA37" w:rsidR="0020757A" w:rsidRPr="00B56EED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September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, 2025 – 6:30 pm</w:t>
      </w:r>
    </w:p>
    <w:p w14:paraId="32200F13" w14:textId="7AA3EDF2" w:rsidR="0020757A" w:rsidRPr="00160C28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12EF2778" w14:textId="77777777" w:rsidR="0020757A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9D8B8" w14:textId="77777777" w:rsidR="0020757A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Firehouse</w:t>
      </w:r>
    </w:p>
    <w:p w14:paraId="098BF88B" w14:textId="77777777" w:rsidR="0020757A" w:rsidRDefault="0020757A" w:rsidP="00207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A9CF9" w14:textId="77777777" w:rsidR="0020757A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4CF4EA4D" w14:textId="77777777" w:rsidR="0020757A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D70C0" w14:textId="77777777" w:rsidR="0020757A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B5B5A" w14:textId="77777777" w:rsidR="0020757A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3F9C7139" w14:textId="77777777" w:rsidR="0020757A" w:rsidRDefault="0020757A" w:rsidP="00207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6FB07644" w14:textId="77777777" w:rsidR="0020757A" w:rsidRDefault="0020757A" w:rsidP="00207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5F162" w14:textId="77777777" w:rsidR="0020757A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61FA1EFB" w14:textId="77777777" w:rsidR="0020757A" w:rsidRDefault="0020757A" w:rsidP="00207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3836FFB" w14:textId="77777777" w:rsidR="0020757A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746BC021" w14:textId="77777777" w:rsidR="0020757A" w:rsidRPr="00D5582C" w:rsidRDefault="0020757A" w:rsidP="0020757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4B6AAEC" w14:textId="77777777" w:rsidR="0020757A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4EC8002B" w14:textId="77777777" w:rsidR="0020757A" w:rsidRPr="00D5582C" w:rsidRDefault="0020757A" w:rsidP="002075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BB42B1" w14:textId="0D992618" w:rsidR="0020757A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-25</w:t>
      </w:r>
    </w:p>
    <w:p w14:paraId="4FFA6EAB" w14:textId="77777777" w:rsidR="0020757A" w:rsidRDefault="0020757A" w:rsidP="00207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748550" w14:textId="77777777" w:rsidR="0020757A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722B3D2E" w14:textId="77777777" w:rsidR="0020757A" w:rsidRDefault="0020757A" w:rsidP="00207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D6F5DC" w14:textId="77777777" w:rsidR="0020757A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3151A767" w14:textId="50DC9E84" w:rsidR="00F26791" w:rsidRDefault="00F26791" w:rsidP="00F2679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-Merger Report update</w:t>
      </w:r>
    </w:p>
    <w:p w14:paraId="0D3FCEA1" w14:textId="6D4B3B84" w:rsidR="00F26791" w:rsidRDefault="00F26791" w:rsidP="00F2679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1A16">
        <w:rPr>
          <w:rFonts w:ascii="Times New Roman" w:hAnsi="Times New Roman" w:cs="Times New Roman"/>
          <w:sz w:val="24"/>
          <w:szCs w:val="24"/>
        </w:rPr>
        <w:t>ATV ordinance review</w:t>
      </w:r>
    </w:p>
    <w:p w14:paraId="33D00555" w14:textId="0071535A" w:rsidR="000F1A16" w:rsidRDefault="000F1A16" w:rsidP="00F2679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-Rec Hub project update</w:t>
      </w:r>
    </w:p>
    <w:p w14:paraId="496208DA" w14:textId="02955E10" w:rsidR="000F1A16" w:rsidRDefault="00222DD2" w:rsidP="00F2679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1A16">
        <w:rPr>
          <w:rFonts w:ascii="Times New Roman" w:hAnsi="Times New Roman" w:cs="Times New Roman"/>
          <w:sz w:val="24"/>
          <w:szCs w:val="24"/>
        </w:rPr>
        <w:t>Grant Administration</w:t>
      </w:r>
    </w:p>
    <w:p w14:paraId="74A2E557" w14:textId="77777777" w:rsidR="0020757A" w:rsidRDefault="0020757A" w:rsidP="00207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453484" w14:textId="77777777" w:rsidR="0020757A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61B8123F" w14:textId="4A37EEC8" w:rsidR="0020757A" w:rsidRDefault="0020757A" w:rsidP="0020757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-Merger Meeting</w:t>
      </w:r>
      <w:r>
        <w:rPr>
          <w:rFonts w:ascii="Times New Roman" w:hAnsi="Times New Roman" w:cs="Times New Roman"/>
          <w:sz w:val="24"/>
          <w:szCs w:val="24"/>
        </w:rPr>
        <w:t>: September 29, 2025, 5:30PM at the firehouse</w:t>
      </w:r>
    </w:p>
    <w:p w14:paraId="72868DFD" w14:textId="731B3A76" w:rsidR="0020757A" w:rsidRDefault="0020757A" w:rsidP="0020757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-Poultney Transfer Station: new supervisor, bottle drives</w:t>
      </w:r>
    </w:p>
    <w:p w14:paraId="6DA0F4CB" w14:textId="77777777" w:rsidR="0020757A" w:rsidRDefault="0020757A" w:rsidP="0020757A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52DBFDE4" w14:textId="77777777" w:rsidR="0020757A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5CA7EE44" w14:textId="77777777" w:rsidR="0020757A" w:rsidRDefault="0020757A" w:rsidP="0020757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16C89C2" w14:textId="77777777" w:rsidR="0020757A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2BEDB643" w14:textId="77777777" w:rsidR="0020757A" w:rsidRDefault="0020757A" w:rsidP="00207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75F990" w14:textId="77777777" w:rsidR="0020757A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F3DF42" w14:textId="77777777" w:rsidR="0020757A" w:rsidRDefault="0020757A" w:rsidP="00207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C8A791" w14:textId="77777777" w:rsidR="0020757A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3FD12F2E" w14:textId="77777777" w:rsidR="0020757A" w:rsidRDefault="0020757A" w:rsidP="0020757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70BD8D1" w14:textId="6CB28793" w:rsidR="0020757A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</w:t>
      </w:r>
    </w:p>
    <w:p w14:paraId="7C89B359" w14:textId="77777777" w:rsidR="0020757A" w:rsidRDefault="0020757A" w:rsidP="00207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B24CFA" w14:textId="77777777" w:rsidR="0020757A" w:rsidRPr="00402FA4" w:rsidRDefault="0020757A" w:rsidP="002075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1D8E2C5B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7A"/>
    <w:rsid w:val="000F1A16"/>
    <w:rsid w:val="00173AB8"/>
    <w:rsid w:val="00194887"/>
    <w:rsid w:val="0020757A"/>
    <w:rsid w:val="00222DD2"/>
    <w:rsid w:val="00283E68"/>
    <w:rsid w:val="00F2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75FD"/>
  <w15:chartTrackingRefBased/>
  <w15:docId w15:val="{9A906609-4D8E-4A75-8956-20F8F13C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57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5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075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4</cp:revision>
  <dcterms:created xsi:type="dcterms:W3CDTF">2025-09-18T18:03:00Z</dcterms:created>
  <dcterms:modified xsi:type="dcterms:W3CDTF">2025-09-18T18:58:00Z</dcterms:modified>
</cp:coreProperties>
</file>