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FDF9" w14:textId="77777777" w:rsidR="00D90B93" w:rsidRDefault="00D90B93" w:rsidP="00D90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33DE1266" w14:textId="5A640E71" w:rsidR="00D90B93" w:rsidRPr="00D90B93" w:rsidRDefault="00D90B93" w:rsidP="00D90B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B93">
        <w:rPr>
          <w:rFonts w:ascii="Times New Roman" w:hAnsi="Times New Roman" w:cs="Times New Roman"/>
          <w:b/>
          <w:bCs/>
          <w:sz w:val="24"/>
          <w:szCs w:val="24"/>
        </w:rPr>
        <w:t xml:space="preserve">Special </w:t>
      </w:r>
      <w:r w:rsidRPr="00D90B93">
        <w:rPr>
          <w:rFonts w:ascii="Times New Roman" w:hAnsi="Times New Roman" w:cs="Times New Roman"/>
          <w:b/>
          <w:bCs/>
          <w:sz w:val="24"/>
          <w:szCs w:val="24"/>
        </w:rPr>
        <w:t xml:space="preserve">Executive Session </w:t>
      </w:r>
      <w:r w:rsidRPr="00D90B93">
        <w:rPr>
          <w:rFonts w:ascii="Times New Roman" w:hAnsi="Times New Roman" w:cs="Times New Roman"/>
          <w:b/>
          <w:bCs/>
          <w:sz w:val="24"/>
          <w:szCs w:val="24"/>
        </w:rPr>
        <w:t>Meeting In-Person and via Zoom</w:t>
      </w:r>
    </w:p>
    <w:p w14:paraId="69749DD5" w14:textId="4633D0CB" w:rsidR="00D90B93" w:rsidRDefault="00D90B93" w:rsidP="00D90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August 2</w:t>
      </w:r>
      <w:r>
        <w:rPr>
          <w:rFonts w:ascii="Times New Roman" w:hAnsi="Times New Roman" w:cs="Times New Roman"/>
          <w:b/>
          <w:sz w:val="24"/>
          <w:szCs w:val="24"/>
        </w:rPr>
        <w:t xml:space="preserve">9, 2025 –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:30 pm</w:t>
      </w:r>
    </w:p>
    <w:p w14:paraId="39D7D8DC" w14:textId="1057676D" w:rsidR="00D90B93" w:rsidRDefault="00D90B93" w:rsidP="00D90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Town Office/9 Main Street, Poultney, VT</w:t>
      </w:r>
    </w:p>
    <w:p w14:paraId="28A739A7" w14:textId="77777777" w:rsidR="00D90B93" w:rsidRDefault="00D90B93" w:rsidP="00D90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5B8B51" w14:textId="77777777" w:rsidR="00D90B93" w:rsidRDefault="00D90B93" w:rsidP="00D90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FC7F7C" w14:textId="77777777" w:rsidR="00D90B93" w:rsidRDefault="00D90B93" w:rsidP="00D90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Zoom Meeting</w:t>
      </w:r>
    </w:p>
    <w:p w14:paraId="7DB3A8CF" w14:textId="77777777" w:rsidR="00D90B93" w:rsidRDefault="00D90B93" w:rsidP="00D90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01BA3" w14:textId="77777777" w:rsidR="00D90B93" w:rsidRDefault="00D90B93" w:rsidP="00D90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112198" w14:textId="77777777" w:rsidR="00D90B93" w:rsidRDefault="00D90B93" w:rsidP="00D90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564294EA" w14:textId="77777777" w:rsidR="00D90B93" w:rsidRDefault="00D90B93" w:rsidP="00D90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5357C6E6" w14:textId="77777777" w:rsidR="00D90B93" w:rsidRDefault="00D90B93" w:rsidP="00D90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642FD" w14:textId="77777777" w:rsidR="00D90B93" w:rsidRDefault="00D90B93" w:rsidP="00D90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78F4D127" w14:textId="77777777" w:rsidR="00D90B93" w:rsidRDefault="00D90B93" w:rsidP="00D90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308BEED" w14:textId="77777777" w:rsidR="00D90B93" w:rsidRDefault="00D90B93" w:rsidP="00D90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1916A61" w14:textId="77777777" w:rsidR="00D90B93" w:rsidRDefault="00D90B93" w:rsidP="00D90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2AAF4BD" w14:textId="77777777" w:rsidR="00D90B93" w:rsidRDefault="00D90B93" w:rsidP="00D90B9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/ Pledge of Allegiance</w:t>
      </w:r>
    </w:p>
    <w:p w14:paraId="137BC6E9" w14:textId="77777777" w:rsidR="00D90B93" w:rsidRDefault="00D90B93" w:rsidP="00D90B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E8AA0BB" w14:textId="77777777" w:rsidR="00D90B93" w:rsidRDefault="00D90B93" w:rsidP="00D90B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744CF5E" w14:textId="77777777" w:rsidR="00D90B93" w:rsidRDefault="00D90B93" w:rsidP="00D90B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5D43426" w14:textId="77777777" w:rsidR="00D90B93" w:rsidRDefault="00D90B93" w:rsidP="00D90B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8E157F7" w14:textId="77777777" w:rsidR="00D90B93" w:rsidRDefault="00D90B93" w:rsidP="00D90B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7F8877B" w14:textId="77777777" w:rsidR="00D90B93" w:rsidRDefault="00D90B93" w:rsidP="00D90B9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</w:p>
    <w:p w14:paraId="747250F9" w14:textId="77777777" w:rsidR="00D90B93" w:rsidRDefault="00D90B93" w:rsidP="00D90B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09951BF" w14:textId="77777777" w:rsidR="00D90B93" w:rsidRDefault="00D90B93" w:rsidP="00D90B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4E1FECD" w14:textId="77777777" w:rsidR="00D90B93" w:rsidRDefault="00D90B93" w:rsidP="00D90B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CF8E653" w14:textId="77777777" w:rsidR="00D90B93" w:rsidRDefault="00D90B93" w:rsidP="00D90B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3A8CEB4" w14:textId="77777777" w:rsidR="00D90B93" w:rsidRDefault="00D90B93" w:rsidP="00D90B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E0E8CFB" w14:textId="77777777" w:rsidR="00D90B93" w:rsidRDefault="00D90B93" w:rsidP="00D90B9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F435EDD" w14:textId="4A387120" w:rsidR="00D90B93" w:rsidRDefault="00D90B93" w:rsidP="00D90B9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</w:t>
      </w:r>
    </w:p>
    <w:p w14:paraId="769B0A6A" w14:textId="77777777" w:rsidR="00D90B93" w:rsidRDefault="00D90B93" w:rsidP="00D90B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EB8550" w14:textId="77777777" w:rsidR="00D90B93" w:rsidRDefault="00D90B93" w:rsidP="00D90B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660AD4" w14:textId="77777777" w:rsidR="00D90B93" w:rsidRDefault="00D90B93" w:rsidP="00D90B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BA4CC5" w14:textId="77777777" w:rsidR="00D90B93" w:rsidRDefault="00D90B93" w:rsidP="00D90B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1FEEAB" w14:textId="77777777" w:rsidR="00D90B93" w:rsidRDefault="00D90B93" w:rsidP="00D90B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13EC70" w14:textId="77777777" w:rsidR="00D90B93" w:rsidRDefault="00D90B93" w:rsidP="00D90B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62681F" w14:textId="77777777" w:rsidR="00D90B93" w:rsidRDefault="00D90B93" w:rsidP="00D90B9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4E412229" w14:textId="77777777" w:rsidR="00D90B93" w:rsidRDefault="00D90B93" w:rsidP="00D90B93"/>
    <w:p w14:paraId="33C861E0" w14:textId="77777777" w:rsidR="00D90B93" w:rsidRDefault="00D90B93" w:rsidP="00D90B93"/>
    <w:p w14:paraId="295FA631" w14:textId="77777777" w:rsidR="00D90B93" w:rsidRDefault="00D90B93" w:rsidP="00D90B93"/>
    <w:p w14:paraId="37B611E6" w14:textId="77777777" w:rsidR="00173AB8" w:rsidRDefault="00173AB8"/>
    <w:sectPr w:rsidR="0017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065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93"/>
    <w:rsid w:val="00173AB8"/>
    <w:rsid w:val="00194887"/>
    <w:rsid w:val="00D310B1"/>
    <w:rsid w:val="00D9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D0FE"/>
  <w15:chartTrackingRefBased/>
  <w15:docId w15:val="{B4E17C51-4167-46C3-AE9D-8EEC5976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9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B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B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B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B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B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90B9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Paul A. Donaldson</cp:lastModifiedBy>
  <cp:revision>1</cp:revision>
  <dcterms:created xsi:type="dcterms:W3CDTF">2025-08-28T18:23:00Z</dcterms:created>
  <dcterms:modified xsi:type="dcterms:W3CDTF">2025-08-28T18:25:00Z</dcterms:modified>
</cp:coreProperties>
</file>