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938" w14:textId="77777777" w:rsidR="002B7757" w:rsidRPr="00B21B79" w:rsidRDefault="002B7757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B21B79">
        <w:rPr>
          <w:rFonts w:ascii="Arial" w:hAnsi="Arial" w:cs="Arial"/>
          <w:b/>
          <w:color w:val="0070C0"/>
          <w:sz w:val="72"/>
          <w:szCs w:val="72"/>
        </w:rPr>
        <w:t>Poultney Rabies Clinic</w:t>
      </w:r>
    </w:p>
    <w:p w14:paraId="56829939" w14:textId="77777777" w:rsidR="00B21B79" w:rsidRPr="00B21B79" w:rsidRDefault="00B21B79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0070C0"/>
        </w:rPr>
      </w:pPr>
    </w:p>
    <w:p w14:paraId="5682993A" w14:textId="77777777" w:rsidR="00B21B79" w:rsidRDefault="002B7757" w:rsidP="00B21B7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B7757">
        <w:rPr>
          <w:rFonts w:ascii="Arial" w:hAnsi="Arial" w:cs="Arial"/>
          <w:b/>
          <w:sz w:val="28"/>
          <w:szCs w:val="28"/>
        </w:rPr>
        <w:t>FEE:</w:t>
      </w:r>
      <w:r w:rsidRPr="002B7757">
        <w:rPr>
          <w:rFonts w:ascii="Arial" w:hAnsi="Arial" w:cs="Arial"/>
          <w:b/>
          <w:sz w:val="28"/>
          <w:szCs w:val="28"/>
        </w:rPr>
        <w:tab/>
        <w:t>$10.00/pet</w:t>
      </w:r>
    </w:p>
    <w:p w14:paraId="5682993B" w14:textId="77777777" w:rsidR="00B21B79" w:rsidRPr="002B7757" w:rsidRDefault="00B21B79" w:rsidP="00B21B7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5682993C" w14:textId="06BC76C7" w:rsidR="002B7757" w:rsidRDefault="00554AA1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Saturday, March </w:t>
      </w:r>
      <w:r w:rsidR="00FF7AE6">
        <w:rPr>
          <w:rFonts w:ascii="Arial" w:hAnsi="Arial" w:cs="Arial"/>
          <w:b/>
          <w:sz w:val="28"/>
          <w:szCs w:val="28"/>
        </w:rPr>
        <w:t>14</w:t>
      </w:r>
      <w:r w:rsidR="00FF7AE6" w:rsidRPr="00FF7AE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FF7AE6">
        <w:rPr>
          <w:rFonts w:ascii="Arial" w:hAnsi="Arial" w:cs="Arial"/>
          <w:b/>
          <w:sz w:val="28"/>
          <w:szCs w:val="28"/>
        </w:rPr>
        <w:t xml:space="preserve"> </w:t>
      </w:r>
      <w:r w:rsidR="002B7757" w:rsidRPr="002B7757">
        <w:rPr>
          <w:rFonts w:ascii="Arial" w:hAnsi="Arial" w:cs="Arial"/>
          <w:b/>
          <w:sz w:val="28"/>
          <w:szCs w:val="28"/>
        </w:rPr>
        <w:t xml:space="preserve">&amp; </w:t>
      </w:r>
      <w:r>
        <w:rPr>
          <w:rFonts w:ascii="Arial" w:hAnsi="Arial" w:cs="Arial"/>
          <w:b/>
          <w:sz w:val="28"/>
          <w:szCs w:val="28"/>
        </w:rPr>
        <w:t>2</w:t>
      </w:r>
      <w:r w:rsidR="00FF7AE6">
        <w:rPr>
          <w:rFonts w:ascii="Arial" w:hAnsi="Arial" w:cs="Arial"/>
          <w:b/>
          <w:sz w:val="28"/>
          <w:szCs w:val="28"/>
        </w:rPr>
        <w:t>8</w:t>
      </w:r>
      <w:r w:rsidR="00FF7AE6" w:rsidRPr="00FF7AE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</w:t>
      </w:r>
      <w:r w:rsidR="002D3AAD">
        <w:rPr>
          <w:rFonts w:ascii="Arial" w:hAnsi="Arial" w:cs="Arial"/>
          <w:b/>
          <w:sz w:val="28"/>
          <w:szCs w:val="28"/>
        </w:rPr>
        <w:t xml:space="preserve"> 202</w:t>
      </w:r>
      <w:r w:rsidR="00FF7AE6">
        <w:rPr>
          <w:rFonts w:ascii="Arial" w:hAnsi="Arial" w:cs="Arial"/>
          <w:b/>
          <w:sz w:val="28"/>
          <w:szCs w:val="28"/>
        </w:rPr>
        <w:t>6</w:t>
      </w:r>
      <w:r w:rsidR="002B7757" w:rsidRPr="002B7757">
        <w:rPr>
          <w:rFonts w:ascii="Arial" w:hAnsi="Arial" w:cs="Arial"/>
          <w:b/>
          <w:sz w:val="28"/>
          <w:szCs w:val="28"/>
        </w:rPr>
        <w:t xml:space="preserve"> from </w:t>
      </w:r>
      <w:r w:rsidR="00FF7AE6">
        <w:rPr>
          <w:rFonts w:ascii="Arial" w:hAnsi="Arial" w:cs="Arial"/>
          <w:b/>
          <w:sz w:val="28"/>
          <w:szCs w:val="28"/>
        </w:rPr>
        <w:t>9</w:t>
      </w:r>
      <w:r w:rsidR="002B7757" w:rsidRPr="002B7757">
        <w:rPr>
          <w:rFonts w:ascii="Arial" w:hAnsi="Arial" w:cs="Arial"/>
          <w:b/>
          <w:sz w:val="28"/>
          <w:szCs w:val="28"/>
        </w:rPr>
        <w:t>:00am – 1</w:t>
      </w:r>
      <w:r w:rsidR="002D3AAD">
        <w:rPr>
          <w:rFonts w:ascii="Arial" w:hAnsi="Arial" w:cs="Arial"/>
          <w:b/>
          <w:sz w:val="28"/>
          <w:szCs w:val="28"/>
        </w:rPr>
        <w:t>2</w:t>
      </w:r>
      <w:r w:rsidR="002B7757" w:rsidRPr="002B7757">
        <w:rPr>
          <w:rFonts w:ascii="Arial" w:hAnsi="Arial" w:cs="Arial"/>
          <w:b/>
          <w:sz w:val="28"/>
          <w:szCs w:val="28"/>
        </w:rPr>
        <w:t>:00pm</w:t>
      </w:r>
    </w:p>
    <w:p w14:paraId="5682993D" w14:textId="77777777" w:rsidR="00B21B79" w:rsidRPr="00B21B79" w:rsidRDefault="00B21B79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82993E" w14:textId="77777777" w:rsidR="002B7757" w:rsidRDefault="002B7757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B7757">
        <w:rPr>
          <w:rFonts w:ascii="Arial" w:hAnsi="Arial" w:cs="Arial"/>
          <w:b/>
          <w:sz w:val="28"/>
          <w:szCs w:val="28"/>
        </w:rPr>
        <w:t>Poultney Veterinary Hospital – 330 East Main St., Poultney, VT</w:t>
      </w:r>
    </w:p>
    <w:p w14:paraId="5682993F" w14:textId="77777777" w:rsidR="00B21B79" w:rsidRPr="00B21B79" w:rsidRDefault="00B21B79" w:rsidP="002B775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829940" w14:textId="77777777" w:rsid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 xml:space="preserve">Leave Pet in Car and Owner only enter to register and pay for pet </w:t>
      </w:r>
    </w:p>
    <w:p w14:paraId="56829941" w14:textId="77777777" w:rsidR="00554AA1" w:rsidRPr="002D3AAD" w:rsidRDefault="00554AA1" w:rsidP="00554AA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If multiple pe</w:t>
      </w:r>
      <w:r>
        <w:rPr>
          <w:rFonts w:ascii="Arial" w:hAnsi="Arial" w:cs="Arial"/>
          <w:b/>
          <w:sz w:val="28"/>
          <w:szCs w:val="28"/>
        </w:rPr>
        <w:t>ts, please call to pre-register</w:t>
      </w:r>
    </w:p>
    <w:p w14:paraId="56829942" w14:textId="77777777" w:rsid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802-287-9292</w:t>
      </w:r>
    </w:p>
    <w:p w14:paraId="56829943" w14:textId="77777777" w:rsidR="00B21B79" w:rsidRPr="00B21B79" w:rsidRDefault="00B21B79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829944" w14:textId="77777777" w:rsid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1 year vaccination unless show proof of prior vaccination</w:t>
      </w:r>
    </w:p>
    <w:p w14:paraId="56829945" w14:textId="77777777" w:rsidR="001F3062" w:rsidRPr="00B21B79" w:rsidRDefault="001F3062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829946" w14:textId="77777777" w:rsidR="002D3AAD" w:rsidRP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Town Clerk’s Office open same day</w:t>
      </w:r>
      <w:r w:rsidR="009D2C31">
        <w:rPr>
          <w:rFonts w:ascii="Arial" w:hAnsi="Arial" w:cs="Arial"/>
          <w:b/>
          <w:sz w:val="28"/>
          <w:szCs w:val="28"/>
        </w:rPr>
        <w:t>s</w:t>
      </w:r>
      <w:r w:rsidRPr="002D3AAD">
        <w:rPr>
          <w:rFonts w:ascii="Arial" w:hAnsi="Arial" w:cs="Arial"/>
          <w:b/>
          <w:sz w:val="28"/>
          <w:szCs w:val="28"/>
        </w:rPr>
        <w:t>/times to register dogs</w:t>
      </w:r>
    </w:p>
    <w:p w14:paraId="56829947" w14:textId="77777777" w:rsid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You must bring the new Rabies Certificate with you for license</w:t>
      </w:r>
    </w:p>
    <w:p w14:paraId="56829948" w14:textId="77777777" w:rsidR="00B21B79" w:rsidRPr="002B7757" w:rsidRDefault="00B21B79" w:rsidP="00B21B7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information, call Poultney Town Clerks Office at 802-287-5761</w:t>
      </w:r>
    </w:p>
    <w:p w14:paraId="56829949" w14:textId="77777777" w:rsidR="00B21B79" w:rsidRPr="00B21B79" w:rsidRDefault="00B21B79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82994A" w14:textId="77777777" w:rsidR="002D3AAD" w:rsidRDefault="002D3AAD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D3AAD">
        <w:rPr>
          <w:rFonts w:ascii="Arial" w:hAnsi="Arial" w:cs="Arial"/>
          <w:b/>
          <w:sz w:val="28"/>
          <w:szCs w:val="28"/>
        </w:rPr>
        <w:t>Per Vermont State Law ALL Dogs must be registered by April 1</w:t>
      </w:r>
      <w:r w:rsidRPr="002D3AAD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2D3AAD">
        <w:rPr>
          <w:rFonts w:ascii="Arial" w:hAnsi="Arial" w:cs="Arial"/>
          <w:b/>
          <w:sz w:val="28"/>
          <w:szCs w:val="28"/>
        </w:rPr>
        <w:t xml:space="preserve"> of each year.</w:t>
      </w:r>
    </w:p>
    <w:p w14:paraId="5682994B" w14:textId="77777777" w:rsidR="00B21B79" w:rsidRPr="002D3AAD" w:rsidRDefault="00B21B79" w:rsidP="002D3A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5682994C" w14:textId="77777777" w:rsidR="00B21B79" w:rsidRDefault="00B21B79" w:rsidP="00B21B79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682994D" wp14:editId="5682994E">
            <wp:extent cx="4743450" cy="4590059"/>
            <wp:effectExtent l="0" t="0" r="0" b="1270"/>
            <wp:docPr id="1" name="Picture 1" descr="Image result for rabies poster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abies poster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721" cy="45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B79" w:rsidSect="00B21B79">
      <w:pgSz w:w="12240" w:h="15840" w:code="1"/>
      <w:pgMar w:top="576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57"/>
    <w:rsid w:val="001F3062"/>
    <w:rsid w:val="00281F06"/>
    <w:rsid w:val="002B7757"/>
    <w:rsid w:val="002D3AAD"/>
    <w:rsid w:val="00554AA1"/>
    <w:rsid w:val="009D2C31"/>
    <w:rsid w:val="00B21B79"/>
    <w:rsid w:val="00F313D9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9938"/>
  <w15:docId w15:val="{F628297C-9C1D-40BE-9216-6B961B5B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57"/>
    <w:pPr>
      <w:spacing w:after="200" w:line="276" w:lineRule="auto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FnfrmxfHYAhVSvFMKHUy7CVkQjRwIBw&amp;url=http://norwichanimal.blogspot.com/2014/09/september-28-is-world-rabies-awareness.html&amp;psig=AOvVaw3GS4QJqYe-CL0PbQdKlc8k&amp;ust=1516915766440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516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</dc:creator>
  <cp:lastModifiedBy>Betsy Wescott</cp:lastModifiedBy>
  <cp:revision>2</cp:revision>
  <cp:lastPrinted>2021-02-09T20:41:00Z</cp:lastPrinted>
  <dcterms:created xsi:type="dcterms:W3CDTF">2026-01-22T15:05:00Z</dcterms:created>
  <dcterms:modified xsi:type="dcterms:W3CDTF">2026-01-22T15:05:00Z</dcterms:modified>
</cp:coreProperties>
</file>