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BB0DE" w14:textId="77777777" w:rsidR="002507B6" w:rsidRDefault="002507B6" w:rsidP="00250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Selectboard</w:t>
      </w:r>
    </w:p>
    <w:p w14:paraId="11BD1648" w14:textId="77777777" w:rsidR="002507B6" w:rsidRDefault="002507B6" w:rsidP="00250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In-Person and via Zoom</w:t>
      </w:r>
    </w:p>
    <w:p w14:paraId="1E0C95A2" w14:textId="6098F901" w:rsidR="002507B6" w:rsidRPr="00B56EED" w:rsidRDefault="002507B6" w:rsidP="002507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Monday, August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, 2025 – 6:30 pm</w:t>
      </w:r>
    </w:p>
    <w:p w14:paraId="63D53AA5" w14:textId="77777777" w:rsidR="002507B6" w:rsidRPr="00B56EED" w:rsidRDefault="002507B6" w:rsidP="002507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EED">
        <w:rPr>
          <w:rFonts w:ascii="Times New Roman" w:hAnsi="Times New Roman" w:cs="Times New Roman"/>
          <w:b/>
          <w:sz w:val="24"/>
          <w:szCs w:val="24"/>
        </w:rPr>
        <w:t>Poultney Town Hall</w:t>
      </w:r>
    </w:p>
    <w:p w14:paraId="0637C122" w14:textId="77777777" w:rsidR="002507B6" w:rsidRDefault="002507B6" w:rsidP="002507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F8EC20" w14:textId="77777777" w:rsidR="002507B6" w:rsidRDefault="002507B6" w:rsidP="00250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Town Hall</w:t>
      </w:r>
    </w:p>
    <w:p w14:paraId="266E1285" w14:textId="77777777" w:rsidR="002507B6" w:rsidRDefault="002507B6" w:rsidP="000B4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930A9" w14:textId="77777777" w:rsidR="002507B6" w:rsidRDefault="002507B6" w:rsidP="00250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 Zoom Meeting</w:t>
      </w:r>
    </w:p>
    <w:p w14:paraId="2C5CB403" w14:textId="77777777" w:rsidR="002507B6" w:rsidRDefault="002507B6" w:rsidP="00250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https://us02web.zoom.us/j/83935723883?pwd=QnEvcVVrSkN2OUpCMlFEM0lPTzBjdz09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72B126" w14:textId="77777777" w:rsidR="002507B6" w:rsidRDefault="002507B6" w:rsidP="00250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030BBE" w14:textId="77777777" w:rsidR="002507B6" w:rsidRDefault="002507B6" w:rsidP="00250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14:paraId="61E66B7C" w14:textId="77777777" w:rsidR="002507B6" w:rsidRDefault="002507B6" w:rsidP="00250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Dial: +1 929 205 6099 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14:paraId="5FB670CD" w14:textId="77777777" w:rsidR="002507B6" w:rsidRDefault="002507B6" w:rsidP="00250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1252DE" w14:textId="77777777" w:rsidR="002507B6" w:rsidRDefault="002507B6" w:rsidP="00250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14:paraId="5B020C27" w14:textId="77777777" w:rsidR="002507B6" w:rsidRDefault="002507B6" w:rsidP="00250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8991798" w14:textId="77777777" w:rsidR="002507B6" w:rsidRDefault="002507B6" w:rsidP="002507B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/ Pledge of Allegiance</w:t>
      </w:r>
    </w:p>
    <w:p w14:paraId="242B23D9" w14:textId="77777777" w:rsidR="002507B6" w:rsidRPr="00D5582C" w:rsidRDefault="002507B6" w:rsidP="002507B6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60AF89A" w14:textId="77777777" w:rsidR="002507B6" w:rsidRDefault="002507B6" w:rsidP="002507B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</w:t>
      </w:r>
    </w:p>
    <w:p w14:paraId="0DEFEB57" w14:textId="77777777" w:rsidR="002507B6" w:rsidRPr="00D5582C" w:rsidRDefault="002507B6" w:rsidP="002507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8240F58" w14:textId="30AFB68E" w:rsidR="002507B6" w:rsidRDefault="002507B6" w:rsidP="002507B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Minutes:</w:t>
      </w:r>
      <w:r>
        <w:rPr>
          <w:rFonts w:ascii="Times New Roman" w:hAnsi="Times New Roman" w:cs="Times New Roman"/>
          <w:sz w:val="24"/>
          <w:szCs w:val="24"/>
        </w:rPr>
        <w:tab/>
        <w:t>08-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-25</w:t>
      </w:r>
    </w:p>
    <w:p w14:paraId="2A6D794A" w14:textId="77777777" w:rsidR="002507B6" w:rsidRDefault="002507B6" w:rsidP="002507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4D2C8F3" w14:textId="77777777" w:rsidR="002507B6" w:rsidRDefault="002507B6" w:rsidP="002507B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 Report</w:t>
      </w:r>
    </w:p>
    <w:p w14:paraId="6573ED8A" w14:textId="77777777" w:rsidR="002507B6" w:rsidRDefault="002507B6" w:rsidP="002507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B6CAA1D" w14:textId="77777777" w:rsidR="002507B6" w:rsidRDefault="002507B6" w:rsidP="002507B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Development</w:t>
      </w:r>
    </w:p>
    <w:p w14:paraId="02C6F25B" w14:textId="77777777" w:rsidR="002507B6" w:rsidRDefault="002507B6" w:rsidP="002507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54C3C0A" w14:textId="77777777" w:rsidR="002507B6" w:rsidRDefault="002507B6" w:rsidP="002507B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Manager’s Report</w:t>
      </w:r>
    </w:p>
    <w:p w14:paraId="4146AB31" w14:textId="77777777" w:rsidR="00402FA4" w:rsidRDefault="00402FA4" w:rsidP="00402FA4">
      <w:pPr>
        <w:spacing w:after="0"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650EA300" w14:textId="235BDA54" w:rsidR="002507B6" w:rsidRDefault="00402FA4" w:rsidP="000B43D7">
      <w:pPr>
        <w:spacing w:after="0"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-Fire Department Length Of Service Award Program</w:t>
      </w:r>
    </w:p>
    <w:p w14:paraId="6EB2C0A6" w14:textId="5A958B87" w:rsidR="000B43D7" w:rsidRDefault="000B43D7" w:rsidP="000B43D7">
      <w:pPr>
        <w:spacing w:after="0"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-Poultney Downtown Revitalization Committee letter of support</w:t>
      </w:r>
    </w:p>
    <w:p w14:paraId="7D903267" w14:textId="42C79EF3" w:rsidR="002507B6" w:rsidRDefault="002507B6" w:rsidP="002507B6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-Food Truck Ordinance</w:t>
      </w:r>
    </w:p>
    <w:p w14:paraId="1FEA9FD7" w14:textId="2F655364" w:rsidR="002507B6" w:rsidRDefault="002507B6" w:rsidP="002507B6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Liquor License</w:t>
      </w:r>
    </w:p>
    <w:p w14:paraId="0702CFDA" w14:textId="5C041202" w:rsidR="002507B6" w:rsidRDefault="002507B6" w:rsidP="002507B6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-South Street bridge meeting </w:t>
      </w:r>
      <w:r w:rsidR="000565ED">
        <w:rPr>
          <w:rFonts w:ascii="Times New Roman" w:hAnsi="Times New Roman" w:cs="Times New Roman"/>
          <w:sz w:val="24"/>
          <w:szCs w:val="24"/>
        </w:rPr>
        <w:t xml:space="preserve">at firehouse </w:t>
      </w:r>
      <w:r>
        <w:rPr>
          <w:rFonts w:ascii="Times New Roman" w:hAnsi="Times New Roman" w:cs="Times New Roman"/>
          <w:sz w:val="24"/>
          <w:szCs w:val="24"/>
        </w:rPr>
        <w:t>(September 8, 2025)</w:t>
      </w:r>
    </w:p>
    <w:p w14:paraId="11ECA262" w14:textId="77777777" w:rsidR="002507B6" w:rsidRDefault="002507B6" w:rsidP="002507B6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-ATV Ordinance</w:t>
      </w:r>
    </w:p>
    <w:p w14:paraId="54806DAA" w14:textId="26DDF56E" w:rsidR="00402FA4" w:rsidRDefault="00402FA4" w:rsidP="002507B6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14:paraId="3E1E4851" w14:textId="77777777" w:rsidR="002507B6" w:rsidRDefault="002507B6" w:rsidP="002507B6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14:paraId="2AC9268A" w14:textId="77777777" w:rsidR="002507B6" w:rsidRDefault="002507B6" w:rsidP="002507B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Transact Any Other Lawful Selectboard Business</w:t>
      </w:r>
    </w:p>
    <w:p w14:paraId="01D8512E" w14:textId="77777777" w:rsidR="002507B6" w:rsidRDefault="002507B6" w:rsidP="002507B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2AF0B67" w14:textId="77777777" w:rsidR="002507B6" w:rsidRDefault="002507B6" w:rsidP="002507B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Rutland Regional Planning Commission</w:t>
      </w:r>
    </w:p>
    <w:p w14:paraId="70556960" w14:textId="77777777" w:rsidR="002507B6" w:rsidRDefault="002507B6" w:rsidP="002507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7B87B7E" w14:textId="77777777" w:rsidR="002507B6" w:rsidRDefault="002507B6" w:rsidP="002507B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 (</w:t>
      </w:r>
      <w:r>
        <w:rPr>
          <w:rFonts w:ascii="Times New Roman" w:hAnsi="Times New Roman" w:cs="Times New Roman"/>
          <w:sz w:val="24"/>
          <w:szCs w:val="24"/>
          <w:u w:val="single"/>
        </w:rPr>
        <w:t>limit of 15 minutes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B664EBE" w14:textId="77777777" w:rsidR="002507B6" w:rsidRDefault="002507B6" w:rsidP="002507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E78AD1" w14:textId="77777777" w:rsidR="002507B6" w:rsidRDefault="002507B6" w:rsidP="002507B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Orders</w:t>
      </w:r>
    </w:p>
    <w:p w14:paraId="53C54BD1" w14:textId="77777777" w:rsidR="002507B6" w:rsidRDefault="002507B6" w:rsidP="002507B6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52FA6D3D" w14:textId="681C076F" w:rsidR="002507B6" w:rsidRDefault="002507B6" w:rsidP="002507B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</w:t>
      </w:r>
    </w:p>
    <w:p w14:paraId="6C3D8E9B" w14:textId="77777777" w:rsidR="002507B6" w:rsidRDefault="002507B6" w:rsidP="002507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FEE6F5D" w14:textId="0B655069" w:rsidR="00173AB8" w:rsidRPr="00402FA4" w:rsidRDefault="002507B6" w:rsidP="00402FA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sectPr w:rsidR="00173AB8" w:rsidRPr="00402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85E0D"/>
    <w:multiLevelType w:val="hybridMultilevel"/>
    <w:tmpl w:val="37729AB8"/>
    <w:lvl w:ilvl="0" w:tplc="D722A9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610A5B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380651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B6"/>
    <w:rsid w:val="000565ED"/>
    <w:rsid w:val="000B43D7"/>
    <w:rsid w:val="00173AB8"/>
    <w:rsid w:val="00194887"/>
    <w:rsid w:val="002507B6"/>
    <w:rsid w:val="00402FA4"/>
    <w:rsid w:val="0068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8E73E"/>
  <w15:chartTrackingRefBased/>
  <w15:docId w15:val="{95763E12-9DC2-4E97-A059-3869BC10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7B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0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7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0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07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0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0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0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0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7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07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7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07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7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7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7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7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7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0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0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0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0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0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07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07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07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07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07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07B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507B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935723883?pwd=QnEvcVVrSkN2OUpCMlFEM0lPTzBj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142</Words>
  <Characters>848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A. Donaldson</dc:creator>
  <cp:keywords/>
  <dc:description/>
  <cp:lastModifiedBy>Paul A. Donaldson</cp:lastModifiedBy>
  <cp:revision>2</cp:revision>
  <dcterms:created xsi:type="dcterms:W3CDTF">2025-08-21T13:57:00Z</dcterms:created>
  <dcterms:modified xsi:type="dcterms:W3CDTF">2025-08-21T19:30:00Z</dcterms:modified>
</cp:coreProperties>
</file>